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3"/>
        <w:tblW w:w="15134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376"/>
        <w:gridCol w:w="567"/>
        <w:gridCol w:w="2127"/>
        <w:gridCol w:w="2409"/>
        <w:gridCol w:w="4820"/>
        <w:gridCol w:w="2835"/>
      </w:tblGrid>
      <w:tr w:rsidR="00D4153A" w:rsidTr="00224D0C">
        <w:trPr>
          <w:trHeight w:val="561"/>
        </w:trPr>
        <w:tc>
          <w:tcPr>
            <w:tcW w:w="15134" w:type="dxa"/>
            <w:gridSpan w:val="6"/>
            <w:vAlign w:val="center"/>
          </w:tcPr>
          <w:p w:rsidR="00D4153A" w:rsidRPr="001D5701" w:rsidRDefault="004C488B" w:rsidP="001D5701">
            <w:pPr>
              <w:jc w:val="center"/>
              <w:rPr>
                <w:rFonts w:ascii="Times New Roman" w:hAnsi="Times New Roman" w:cs="Times New Roman"/>
                <w:b/>
                <w:sz w:val="36"/>
                <w:szCs w:val="36"/>
                <w:lang w:val="kk-KZ"/>
              </w:rPr>
            </w:pPr>
            <w:bookmarkStart w:id="0" w:name="_GoBack"/>
            <w:r w:rsidRPr="004C488B">
              <w:rPr>
                <w:rFonts w:ascii="Times New Roman" w:hAnsi="Times New Roman" w:cs="Times New Roman"/>
                <w:b/>
                <w:sz w:val="36"/>
                <w:szCs w:val="36"/>
                <w:lang w:val="kk-KZ"/>
              </w:rPr>
              <w:t>Арнайы пәндер</w:t>
            </w:r>
            <w:bookmarkEnd w:id="0"/>
          </w:p>
        </w:tc>
      </w:tr>
      <w:tr w:rsidR="00542ED3" w:rsidTr="00224D0C">
        <w:trPr>
          <w:trHeight w:val="325"/>
        </w:trPr>
        <w:tc>
          <w:tcPr>
            <w:tcW w:w="2376" w:type="dxa"/>
            <w:vAlign w:val="center"/>
          </w:tcPr>
          <w:p w:rsidR="00D4153A" w:rsidRPr="001D5701" w:rsidRDefault="004C488B" w:rsidP="001D570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  <w:r w:rsidRPr="004C488B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Мамандықтар атауы</w:t>
            </w:r>
            <w:r w:rsidR="003E201D" w:rsidRPr="001D5701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:</w:t>
            </w:r>
          </w:p>
        </w:tc>
        <w:tc>
          <w:tcPr>
            <w:tcW w:w="567" w:type="dxa"/>
            <w:vAlign w:val="center"/>
          </w:tcPr>
          <w:p w:rsidR="00D4153A" w:rsidRPr="001D5701" w:rsidRDefault="001D5701" w:rsidP="001D570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D5701">
              <w:rPr>
                <w:rFonts w:ascii="Times New Roman" w:hAnsi="Times New Roman" w:cs="Times New Roman"/>
                <w:b/>
                <w:sz w:val="28"/>
                <w:szCs w:val="28"/>
              </w:rPr>
              <w:t>№</w:t>
            </w:r>
          </w:p>
        </w:tc>
        <w:tc>
          <w:tcPr>
            <w:tcW w:w="2127" w:type="dxa"/>
            <w:vAlign w:val="center"/>
          </w:tcPr>
          <w:p w:rsidR="00D4153A" w:rsidRPr="001D5701" w:rsidRDefault="001D5701" w:rsidP="001D570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D5701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Автор:</w:t>
            </w:r>
          </w:p>
        </w:tc>
        <w:tc>
          <w:tcPr>
            <w:tcW w:w="2409" w:type="dxa"/>
            <w:vAlign w:val="center"/>
          </w:tcPr>
          <w:p w:rsidR="00D4153A" w:rsidRPr="001D5701" w:rsidRDefault="004C488B" w:rsidP="001D570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Оқулықтар атауы</w:t>
            </w:r>
            <w:r w:rsidR="001D5701" w:rsidRPr="001D5701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:</w:t>
            </w:r>
          </w:p>
        </w:tc>
        <w:tc>
          <w:tcPr>
            <w:tcW w:w="4820" w:type="dxa"/>
            <w:vAlign w:val="center"/>
          </w:tcPr>
          <w:p w:rsidR="00D4153A" w:rsidRPr="001D5701" w:rsidRDefault="001D5701" w:rsidP="001D570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D5701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Аннотация:</w:t>
            </w:r>
          </w:p>
        </w:tc>
        <w:tc>
          <w:tcPr>
            <w:tcW w:w="2835" w:type="dxa"/>
            <w:vAlign w:val="center"/>
          </w:tcPr>
          <w:p w:rsidR="00D4153A" w:rsidRPr="001D5701" w:rsidRDefault="004C488B" w:rsidP="001D570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Сілтеме</w:t>
            </w:r>
            <w:r w:rsidR="001D5701" w:rsidRPr="001D5701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:</w:t>
            </w:r>
          </w:p>
        </w:tc>
      </w:tr>
      <w:tr w:rsidR="00D23E55" w:rsidRPr="004C488B" w:rsidTr="00224D0C">
        <w:trPr>
          <w:trHeight w:val="1124"/>
        </w:trPr>
        <w:tc>
          <w:tcPr>
            <w:tcW w:w="2376" w:type="dxa"/>
            <w:vMerge w:val="restart"/>
          </w:tcPr>
          <w:p w:rsidR="00D23E55" w:rsidRDefault="00D23E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1305000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«Информационные системы» (по областям применения)</w:t>
            </w:r>
          </w:p>
          <w:p w:rsidR="00D23E55" w:rsidRPr="001B510F" w:rsidRDefault="00D23E55" w:rsidP="001D570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«А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қпараттық жүйелер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 (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қолдану саласы бойынша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  <w:p w:rsidR="00D23E55" w:rsidRPr="001B510F" w:rsidRDefault="00D23E55" w:rsidP="001D570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23E55" w:rsidRPr="001B510F" w:rsidRDefault="00D23E55" w:rsidP="001D570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23E55" w:rsidRPr="001B510F" w:rsidRDefault="00D23E55" w:rsidP="001D570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23E55" w:rsidRPr="001B510F" w:rsidRDefault="00D23E55" w:rsidP="001D570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23E55" w:rsidRPr="001B510F" w:rsidRDefault="00D23E55" w:rsidP="001D570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23E55" w:rsidRPr="001B510F" w:rsidRDefault="00D23E55" w:rsidP="001D570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23E55" w:rsidRPr="001B510F" w:rsidRDefault="00D23E55" w:rsidP="001D570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23E55" w:rsidRPr="001B510F" w:rsidRDefault="00D23E55" w:rsidP="001D570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23E55" w:rsidRPr="001B510F" w:rsidRDefault="00D23E55" w:rsidP="001D570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23E55" w:rsidRPr="001B510F" w:rsidRDefault="00D23E55" w:rsidP="001D570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23E55" w:rsidRPr="001B510F" w:rsidRDefault="00D23E55" w:rsidP="001D570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23E55" w:rsidRPr="001B510F" w:rsidRDefault="00D23E55" w:rsidP="001D570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23E55" w:rsidRPr="001B510F" w:rsidRDefault="00D23E55" w:rsidP="001D570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23E55" w:rsidRPr="001B510F" w:rsidRDefault="00D23E55" w:rsidP="001D570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23E55" w:rsidRPr="001B510F" w:rsidRDefault="00D23E55" w:rsidP="001D570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23E55" w:rsidRPr="001B510F" w:rsidRDefault="00D23E55" w:rsidP="001D570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23E55" w:rsidRPr="001B510F" w:rsidRDefault="00D23E55" w:rsidP="001D570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23E55" w:rsidRPr="001B510F" w:rsidRDefault="00D23E55" w:rsidP="001D570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23E55" w:rsidRPr="001B510F" w:rsidRDefault="00D23E55" w:rsidP="001D570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23E55" w:rsidRPr="001B510F" w:rsidRDefault="00D23E55" w:rsidP="001D570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23E55" w:rsidRPr="001B510F" w:rsidRDefault="00D23E55" w:rsidP="001D570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23E55" w:rsidRPr="001B510F" w:rsidRDefault="00D23E55" w:rsidP="001D570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23E55" w:rsidRPr="001B510F" w:rsidRDefault="00D23E55" w:rsidP="001D570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23E55" w:rsidRPr="001B510F" w:rsidRDefault="00D23E55" w:rsidP="001D570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23E55" w:rsidRPr="001B510F" w:rsidRDefault="00D23E55" w:rsidP="001D570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23E55" w:rsidRPr="001B510F" w:rsidRDefault="00D23E55" w:rsidP="001D570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23E55" w:rsidRPr="001B510F" w:rsidRDefault="00D23E55" w:rsidP="001D570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23E55" w:rsidRPr="001B510F" w:rsidRDefault="00D23E55" w:rsidP="001D570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23E55" w:rsidRPr="001B510F" w:rsidRDefault="00D23E55" w:rsidP="001D570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23E55" w:rsidRPr="001B510F" w:rsidRDefault="00D23E55" w:rsidP="001D570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23E55" w:rsidRPr="001B510F" w:rsidRDefault="00D23E55" w:rsidP="001D570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23E55" w:rsidRPr="001B510F" w:rsidRDefault="00D23E55" w:rsidP="001D570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23E55" w:rsidRPr="001B510F" w:rsidRDefault="00D23E55" w:rsidP="001D570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23E55" w:rsidRPr="001B510F" w:rsidRDefault="00D23E55" w:rsidP="001D570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23E55" w:rsidRPr="001B510F" w:rsidRDefault="00D23E55" w:rsidP="001D570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23E55" w:rsidRPr="001B510F" w:rsidRDefault="00D23E55" w:rsidP="001D570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23E55" w:rsidRPr="001B510F" w:rsidRDefault="00D23E55" w:rsidP="001D570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23E55" w:rsidRPr="001B510F" w:rsidRDefault="00D23E55" w:rsidP="001D570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23E55" w:rsidRPr="001B510F" w:rsidRDefault="00D23E55" w:rsidP="001D570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23E55" w:rsidRPr="001B510F" w:rsidRDefault="00D23E55" w:rsidP="001D570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23E55" w:rsidRPr="001B510F" w:rsidRDefault="00D23E55" w:rsidP="001D570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23E55" w:rsidRPr="001B510F" w:rsidRDefault="00D23E55" w:rsidP="001D570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23E55" w:rsidRPr="001B510F" w:rsidRDefault="00D23E55" w:rsidP="001D570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23E55" w:rsidRPr="001B510F" w:rsidRDefault="00D23E55" w:rsidP="001D570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23E55" w:rsidRPr="001B510F" w:rsidRDefault="00D23E55" w:rsidP="001D570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23E55" w:rsidRPr="001B510F" w:rsidRDefault="00D23E55" w:rsidP="001D570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23E55" w:rsidRPr="001B510F" w:rsidRDefault="00D23E55" w:rsidP="001D570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23E55" w:rsidRPr="001B510F" w:rsidRDefault="00D23E55" w:rsidP="001D570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23E55" w:rsidRPr="001B510F" w:rsidRDefault="00D23E55" w:rsidP="001D570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23E55" w:rsidRPr="001B510F" w:rsidRDefault="00D23E55" w:rsidP="00D23E5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:rsidR="00D23E55" w:rsidRPr="001D5701" w:rsidRDefault="00D23E55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lastRenderedPageBreak/>
              <w:t>1</w:t>
            </w:r>
          </w:p>
        </w:tc>
        <w:tc>
          <w:tcPr>
            <w:tcW w:w="2127" w:type="dxa"/>
          </w:tcPr>
          <w:p w:rsidR="00D23E55" w:rsidRPr="00FB1C8A" w:rsidRDefault="00D23E55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FB1C8A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Т.Б.Нурпеисова, И.Н.Кайдаш</w:t>
            </w:r>
          </w:p>
        </w:tc>
        <w:tc>
          <w:tcPr>
            <w:tcW w:w="2409" w:type="dxa"/>
          </w:tcPr>
          <w:p w:rsidR="00D23E55" w:rsidRPr="004E717A" w:rsidRDefault="00D23E55" w:rsidP="00FB1C8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E717A">
              <w:rPr>
                <w:rFonts w:ascii="Times New Roman" w:hAnsi="Times New Roman" w:cs="Times New Roman"/>
                <w:sz w:val="24"/>
                <w:szCs w:val="24"/>
              </w:rPr>
              <w:t>Ақпараттық-</w:t>
            </w:r>
          </w:p>
          <w:p w:rsidR="00D23E55" w:rsidRPr="004E717A" w:rsidRDefault="00D23E55" w:rsidP="00FB1C8A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коммуникациялы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қ</w:t>
            </w:r>
          </w:p>
          <w:p w:rsidR="00D23E55" w:rsidRPr="00FB1C8A" w:rsidRDefault="00D23E55" w:rsidP="00FB1C8A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4E717A">
              <w:rPr>
                <w:rFonts w:ascii="Times New Roman" w:hAnsi="Times New Roman" w:cs="Times New Roman"/>
                <w:sz w:val="24"/>
                <w:szCs w:val="24"/>
              </w:rPr>
              <w:t>технологиялар</w:t>
            </w:r>
          </w:p>
        </w:tc>
        <w:tc>
          <w:tcPr>
            <w:tcW w:w="4820" w:type="dxa"/>
          </w:tcPr>
          <w:p w:rsidR="00D23E55" w:rsidRPr="0055658D" w:rsidRDefault="00D23E55" w:rsidP="0055658D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55658D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Қазіргі заманғы ақпараттық-</w:t>
            </w:r>
          </w:p>
          <w:p w:rsidR="00D23E55" w:rsidRPr="00FB1C8A" w:rsidRDefault="00D23E55" w:rsidP="0055658D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55658D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коммуникациялық технологиялар саласында өздер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інің интеллектуалды және кәсіби </w:t>
            </w:r>
            <w:r w:rsidRPr="0055658D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деңгейін жақсартқысы келетін барлық қолданушыларға арналған.</w:t>
            </w:r>
          </w:p>
        </w:tc>
        <w:tc>
          <w:tcPr>
            <w:tcW w:w="2835" w:type="dxa"/>
          </w:tcPr>
          <w:p w:rsidR="00D23E55" w:rsidRPr="00FB1C8A" w:rsidRDefault="004C488B" w:rsidP="00FB1C8A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hyperlink r:id="rId5" w:history="1">
              <w:r w:rsidR="00D23E55" w:rsidRPr="00FB1C8A">
                <w:rPr>
                  <w:rStyle w:val="a4"/>
                  <w:rFonts w:ascii="Times New Roman" w:hAnsi="Times New Roman" w:cs="Times New Roman"/>
                  <w:sz w:val="24"/>
                  <w:szCs w:val="24"/>
                  <w:lang w:val="kk-KZ"/>
                </w:rPr>
                <w:t>https://drive.google.com/file/d/121Ld4Ai4S5aZijSUXQ9vaShgC2tBtb4V/view?usp=sharing</w:t>
              </w:r>
            </w:hyperlink>
          </w:p>
          <w:p w:rsidR="00D23E55" w:rsidRPr="00FB1C8A" w:rsidRDefault="00D23E55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</w:tr>
      <w:tr w:rsidR="00D23E55" w:rsidTr="00224D0C">
        <w:tc>
          <w:tcPr>
            <w:tcW w:w="2376" w:type="dxa"/>
            <w:vMerge/>
          </w:tcPr>
          <w:p w:rsidR="00D23E55" w:rsidRPr="00FB1C8A" w:rsidRDefault="00D23E55" w:rsidP="00D23E55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567" w:type="dxa"/>
          </w:tcPr>
          <w:p w:rsidR="00D23E55" w:rsidRPr="001D5701" w:rsidRDefault="00D23E55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2</w:t>
            </w:r>
          </w:p>
        </w:tc>
        <w:tc>
          <w:tcPr>
            <w:tcW w:w="2127" w:type="dxa"/>
          </w:tcPr>
          <w:p w:rsidR="00D23E55" w:rsidRDefault="00D23E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70C4F">
              <w:rPr>
                <w:rFonts w:ascii="Times New Roman" w:hAnsi="Times New Roman" w:cs="Times New Roman"/>
                <w:sz w:val="24"/>
                <w:szCs w:val="24"/>
              </w:rPr>
              <w:t>М.Ш. Әлинов</w:t>
            </w:r>
          </w:p>
        </w:tc>
        <w:tc>
          <w:tcPr>
            <w:tcW w:w="2409" w:type="dxa"/>
          </w:tcPr>
          <w:p w:rsidR="00D23E55" w:rsidRPr="00E70C4F" w:rsidRDefault="00D23E55" w:rsidP="002B1D8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70C4F">
              <w:rPr>
                <w:rFonts w:ascii="Times New Roman" w:hAnsi="Times New Roman" w:cs="Times New Roman"/>
                <w:sz w:val="24"/>
                <w:szCs w:val="24"/>
              </w:rPr>
              <w:t>Жобалау мен құрылыста</w:t>
            </w:r>
          </w:p>
          <w:p w:rsidR="00D23E55" w:rsidRPr="00E70C4F" w:rsidRDefault="00D23E55" w:rsidP="002B1D80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E70C4F">
              <w:rPr>
                <w:rFonts w:ascii="Times New Roman" w:hAnsi="Times New Roman" w:cs="Times New Roman"/>
                <w:sz w:val="24"/>
                <w:szCs w:val="24"/>
              </w:rPr>
              <w:t>BIM-технологиялары</w:t>
            </w:r>
          </w:p>
          <w:p w:rsidR="00D23E55" w:rsidRPr="00E70C4F" w:rsidRDefault="00D23E55" w:rsidP="002B1D8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70C4F">
              <w:rPr>
                <w:rFonts w:ascii="Times New Roman" w:hAnsi="Times New Roman" w:cs="Times New Roman"/>
                <w:sz w:val="24"/>
                <w:szCs w:val="24"/>
              </w:rPr>
              <w:t>BIM-технологии</w:t>
            </w:r>
          </w:p>
          <w:p w:rsidR="00D23E55" w:rsidRPr="00E70C4F" w:rsidRDefault="00D23E55" w:rsidP="002B1D8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70C4F">
              <w:rPr>
                <w:rFonts w:ascii="Times New Roman" w:hAnsi="Times New Roman" w:cs="Times New Roman"/>
                <w:sz w:val="24"/>
                <w:szCs w:val="24"/>
              </w:rPr>
              <w:t>в проектировании и</w:t>
            </w:r>
          </w:p>
          <w:p w:rsidR="00D23E55" w:rsidRDefault="00D23E55" w:rsidP="002B1D8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70C4F">
              <w:rPr>
                <w:rFonts w:ascii="Times New Roman" w:hAnsi="Times New Roman" w:cs="Times New Roman"/>
                <w:sz w:val="24"/>
                <w:szCs w:val="24"/>
              </w:rPr>
              <w:t>строительстве</w:t>
            </w:r>
          </w:p>
        </w:tc>
        <w:tc>
          <w:tcPr>
            <w:tcW w:w="4820" w:type="dxa"/>
          </w:tcPr>
          <w:p w:rsidR="00D23E55" w:rsidRDefault="00D23E55" w:rsidP="002B1D8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B1D80">
              <w:rPr>
                <w:rFonts w:ascii="Times New Roman" w:hAnsi="Times New Roman" w:cs="Times New Roman"/>
                <w:sz w:val="24"/>
                <w:szCs w:val="24"/>
              </w:rPr>
              <w:t>Кітапта пайда болу,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даму, негізгі мүмкіндіктер мен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2B1D80">
              <w:rPr>
                <w:rFonts w:ascii="Times New Roman" w:hAnsi="Times New Roman" w:cs="Times New Roman"/>
                <w:sz w:val="24"/>
                <w:szCs w:val="24"/>
              </w:rPr>
              <w:t>жеңілдіктердің барлық аспектілері, BIM-ті қолданудың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негізгі факторлары, сондай-ақ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2B1D80">
              <w:rPr>
                <w:rFonts w:ascii="Times New Roman" w:hAnsi="Times New Roman" w:cs="Times New Roman"/>
                <w:sz w:val="24"/>
                <w:szCs w:val="24"/>
              </w:rPr>
              <w:t>ақпараттық бағдарламалар мен жобалар кешені бар.</w:t>
            </w:r>
          </w:p>
        </w:tc>
        <w:tc>
          <w:tcPr>
            <w:tcW w:w="2835" w:type="dxa"/>
          </w:tcPr>
          <w:p w:rsidR="00D23E55" w:rsidRPr="005D705E" w:rsidRDefault="004C488B" w:rsidP="002B1D8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hyperlink r:id="rId6" w:history="1">
              <w:r w:rsidR="00D23E55" w:rsidRPr="001913D0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https://drive.google.com/file/d/1_jDNlcVIGOb1KjtA_VlnoOpX8UYBI3yD/view?usp=sharing</w:t>
              </w:r>
            </w:hyperlink>
          </w:p>
          <w:p w:rsidR="00D23E55" w:rsidRDefault="00D23E5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3E55" w:rsidRPr="004C488B" w:rsidTr="00224D0C">
        <w:tc>
          <w:tcPr>
            <w:tcW w:w="2376" w:type="dxa"/>
            <w:vMerge/>
          </w:tcPr>
          <w:p w:rsidR="00D23E55" w:rsidRDefault="00D23E55" w:rsidP="00D23E5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:rsidR="00D23E55" w:rsidRPr="001D5701" w:rsidRDefault="00D23E55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3</w:t>
            </w:r>
          </w:p>
        </w:tc>
        <w:tc>
          <w:tcPr>
            <w:tcW w:w="2127" w:type="dxa"/>
          </w:tcPr>
          <w:p w:rsidR="00D23E55" w:rsidRDefault="00D23E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70C4F">
              <w:rPr>
                <w:rFonts w:ascii="Times New Roman" w:hAnsi="Times New Roman" w:cs="Times New Roman"/>
                <w:sz w:val="24"/>
                <w:szCs w:val="24"/>
              </w:rPr>
              <w:t>К.П. Аман</w:t>
            </w:r>
          </w:p>
        </w:tc>
        <w:tc>
          <w:tcPr>
            <w:tcW w:w="2409" w:type="dxa"/>
          </w:tcPr>
          <w:p w:rsidR="00D23E55" w:rsidRDefault="00D23E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70C4F">
              <w:rPr>
                <w:rFonts w:ascii="Times New Roman" w:hAnsi="Times New Roman" w:cs="Times New Roman"/>
                <w:sz w:val="24"/>
                <w:szCs w:val="24"/>
              </w:rPr>
              <w:t>АUTOCAD-та ЖОБАЛАУ</w:t>
            </w:r>
          </w:p>
        </w:tc>
        <w:tc>
          <w:tcPr>
            <w:tcW w:w="4820" w:type="dxa"/>
          </w:tcPr>
          <w:p w:rsidR="00D23E55" w:rsidRPr="002B1D80" w:rsidRDefault="00D23E55" w:rsidP="002B1D8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Инфoрмaтикa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2B1D80">
              <w:rPr>
                <w:rFonts w:ascii="Times New Roman" w:hAnsi="Times New Roman" w:cs="Times New Roman"/>
                <w:sz w:val="24"/>
                <w:szCs w:val="24"/>
              </w:rPr>
              <w:t>мaмaндығынa aрнaлғaн oқy бaғдaрлaмaсынa сәйкeс тeoриялық мaтeриaлдaр жәнe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2B1D80">
              <w:rPr>
                <w:rFonts w:ascii="Times New Roman" w:hAnsi="Times New Roman" w:cs="Times New Roman"/>
                <w:sz w:val="24"/>
                <w:szCs w:val="24"/>
              </w:rPr>
              <w:t>зeртхaнaлық жұмыстaрды oрындayғa aрнaлғaн қaжeттi нeгiзгi әдiстeмeлeр жиынтығы</w:t>
            </w:r>
          </w:p>
          <w:p w:rsidR="00D23E55" w:rsidRDefault="00D23E55" w:rsidP="002B1D80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2B1D80">
              <w:rPr>
                <w:rFonts w:ascii="Times New Roman" w:hAnsi="Times New Roman" w:cs="Times New Roman"/>
                <w:sz w:val="24"/>
                <w:szCs w:val="24"/>
              </w:rPr>
              <w:t>бaяндaлғaн.</w:t>
            </w:r>
          </w:p>
          <w:p w:rsidR="00D23E55" w:rsidRPr="002B1D80" w:rsidRDefault="00D23E55" w:rsidP="002B1D80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2835" w:type="dxa"/>
          </w:tcPr>
          <w:p w:rsidR="00D23E55" w:rsidRPr="002B1D80" w:rsidRDefault="004C488B" w:rsidP="002B1D80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hyperlink r:id="rId7" w:history="1">
              <w:r w:rsidR="00D23E55" w:rsidRPr="002B1D80">
                <w:rPr>
                  <w:rStyle w:val="a4"/>
                  <w:rFonts w:ascii="Times New Roman" w:hAnsi="Times New Roman" w:cs="Times New Roman"/>
                  <w:sz w:val="24"/>
                  <w:szCs w:val="24"/>
                  <w:lang w:val="kk-KZ"/>
                </w:rPr>
                <w:t>https://drive.google.com/file/d/1YNjwpIF-GNCyivdtKepOM3KJkpPPBs_p/view?usp=sharing</w:t>
              </w:r>
            </w:hyperlink>
          </w:p>
          <w:p w:rsidR="00D23E55" w:rsidRPr="002B1D80" w:rsidRDefault="00D23E55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</w:tr>
      <w:tr w:rsidR="00D23E55" w:rsidRPr="004C488B" w:rsidTr="00224D0C">
        <w:tc>
          <w:tcPr>
            <w:tcW w:w="2376" w:type="dxa"/>
            <w:vMerge/>
          </w:tcPr>
          <w:p w:rsidR="00D23E55" w:rsidRPr="002B1D80" w:rsidRDefault="00D23E55" w:rsidP="00D23E55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567" w:type="dxa"/>
          </w:tcPr>
          <w:p w:rsidR="00D23E55" w:rsidRPr="001D5701" w:rsidRDefault="00D23E55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4</w:t>
            </w:r>
          </w:p>
        </w:tc>
        <w:tc>
          <w:tcPr>
            <w:tcW w:w="2127" w:type="dxa"/>
          </w:tcPr>
          <w:p w:rsidR="00D23E55" w:rsidRDefault="00D23E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70C4F">
              <w:rPr>
                <w:rFonts w:ascii="Times New Roman" w:hAnsi="Times New Roman" w:cs="Times New Roman"/>
                <w:sz w:val="24"/>
                <w:szCs w:val="24"/>
              </w:rPr>
              <w:t>К.П. Аман</w:t>
            </w:r>
          </w:p>
        </w:tc>
        <w:tc>
          <w:tcPr>
            <w:tcW w:w="2409" w:type="dxa"/>
          </w:tcPr>
          <w:p w:rsidR="00D23E55" w:rsidRDefault="00D23E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70C4F">
              <w:rPr>
                <w:rFonts w:ascii="Times New Roman" w:hAnsi="Times New Roman" w:cs="Times New Roman"/>
                <w:sz w:val="24"/>
                <w:szCs w:val="24"/>
              </w:rPr>
              <w:t>Операциялық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E70C4F">
              <w:rPr>
                <w:rFonts w:ascii="Times New Roman" w:hAnsi="Times New Roman" w:cs="Times New Roman"/>
                <w:sz w:val="24"/>
                <w:szCs w:val="24"/>
              </w:rPr>
              <w:t>жүйелер</w:t>
            </w:r>
          </w:p>
        </w:tc>
        <w:tc>
          <w:tcPr>
            <w:tcW w:w="4820" w:type="dxa"/>
          </w:tcPr>
          <w:p w:rsidR="00D23E55" w:rsidRPr="002B1D80" w:rsidRDefault="00D23E55" w:rsidP="002B1D8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Инфoрмaтикa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2B1D80">
              <w:rPr>
                <w:rFonts w:ascii="Times New Roman" w:hAnsi="Times New Roman" w:cs="Times New Roman"/>
                <w:sz w:val="24"/>
                <w:szCs w:val="24"/>
              </w:rPr>
              <w:t>мaмaндығынa aрнaлғaн oқy бaғдaрлaмaсынa сәйкeс тeoриялық мaтeриaлдaр жәнe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2B1D80">
              <w:rPr>
                <w:rFonts w:ascii="Times New Roman" w:hAnsi="Times New Roman" w:cs="Times New Roman"/>
                <w:sz w:val="24"/>
                <w:szCs w:val="24"/>
              </w:rPr>
              <w:t>зeртхaнaлық жұмыстaрды oрындayғa aрнaлғaн қaжeттi нeгiзгi әдiстeмeлeр жиынтығы</w:t>
            </w:r>
          </w:p>
          <w:p w:rsidR="00D23E55" w:rsidRDefault="00D23E55" w:rsidP="002B1D80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2B1D80">
              <w:rPr>
                <w:rFonts w:ascii="Times New Roman" w:hAnsi="Times New Roman" w:cs="Times New Roman"/>
                <w:sz w:val="24"/>
                <w:szCs w:val="24"/>
              </w:rPr>
              <w:t>бaяндaлғaн.</w:t>
            </w:r>
          </w:p>
          <w:p w:rsidR="00D23E55" w:rsidRPr="002B1D80" w:rsidRDefault="00D23E55" w:rsidP="002B1D80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2835" w:type="dxa"/>
          </w:tcPr>
          <w:p w:rsidR="00D23E55" w:rsidRPr="002B1D80" w:rsidRDefault="004C488B" w:rsidP="002B1D80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hyperlink r:id="rId8" w:history="1">
              <w:r w:rsidR="00D23E55" w:rsidRPr="002B1D80">
                <w:rPr>
                  <w:rStyle w:val="a4"/>
                  <w:rFonts w:ascii="Times New Roman" w:hAnsi="Times New Roman" w:cs="Times New Roman"/>
                  <w:sz w:val="24"/>
                  <w:szCs w:val="24"/>
                  <w:lang w:val="kk-KZ"/>
                </w:rPr>
                <w:t>https://drive.google.com/file/d/1UuuqkUimkgHCKiRLb-mRtzoLHQCDtqdX/view?usp=sharing</w:t>
              </w:r>
            </w:hyperlink>
          </w:p>
          <w:p w:rsidR="00D23E55" w:rsidRPr="002B1D80" w:rsidRDefault="00D23E55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</w:tr>
      <w:tr w:rsidR="00D23E55" w:rsidTr="00224D0C">
        <w:tc>
          <w:tcPr>
            <w:tcW w:w="2376" w:type="dxa"/>
            <w:vMerge/>
          </w:tcPr>
          <w:p w:rsidR="00D23E55" w:rsidRPr="002B1D80" w:rsidRDefault="00D23E55" w:rsidP="00D23E55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567" w:type="dxa"/>
          </w:tcPr>
          <w:p w:rsidR="00D23E55" w:rsidRPr="001D5701" w:rsidRDefault="00D23E55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5</w:t>
            </w:r>
          </w:p>
        </w:tc>
        <w:tc>
          <w:tcPr>
            <w:tcW w:w="2127" w:type="dxa"/>
          </w:tcPr>
          <w:p w:rsidR="00D23E55" w:rsidRDefault="00D23E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E050B">
              <w:rPr>
                <w:rFonts w:ascii="Times New Roman" w:hAnsi="Times New Roman" w:cs="Times New Roman"/>
                <w:sz w:val="24"/>
                <w:szCs w:val="24"/>
              </w:rPr>
              <w:t>М.Ю. Зарубин, Г.С. Ыбытаева</w:t>
            </w:r>
          </w:p>
        </w:tc>
        <w:tc>
          <w:tcPr>
            <w:tcW w:w="2409" w:type="dxa"/>
          </w:tcPr>
          <w:p w:rsidR="00D23E55" w:rsidRPr="005E050B" w:rsidRDefault="00D23E55" w:rsidP="002B1D80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риптографиялық</w:t>
            </w:r>
          </w:p>
          <w:p w:rsidR="00D23E55" w:rsidRPr="002B1D80" w:rsidRDefault="00D23E55" w:rsidP="002B1D80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5E050B">
              <w:rPr>
                <w:rFonts w:ascii="Times New Roman" w:hAnsi="Times New Roman" w:cs="Times New Roman"/>
                <w:sz w:val="24"/>
                <w:szCs w:val="24"/>
              </w:rPr>
              <w:t>жүйелер</w:t>
            </w:r>
          </w:p>
          <w:p w:rsidR="00D23E55" w:rsidRPr="005E050B" w:rsidRDefault="00D23E55" w:rsidP="002B1D80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5E050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Криптографические</w:t>
            </w:r>
          </w:p>
          <w:p w:rsidR="00D23E55" w:rsidRDefault="00D23E55" w:rsidP="002B1D8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E050B">
              <w:rPr>
                <w:rFonts w:ascii="Times New Roman" w:hAnsi="Times New Roman" w:cs="Times New Roman"/>
                <w:sz w:val="24"/>
                <w:szCs w:val="24"/>
              </w:rPr>
              <w:t>системы</w:t>
            </w:r>
          </w:p>
        </w:tc>
        <w:tc>
          <w:tcPr>
            <w:tcW w:w="4820" w:type="dxa"/>
          </w:tcPr>
          <w:p w:rsidR="00D23E55" w:rsidRPr="002B1D80" w:rsidRDefault="00D23E55" w:rsidP="002B1D8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B1D8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Оқу құралында іс жүзінде қазақ және орыс тілдерінде алғаш рет заманауи </w:t>
            </w:r>
            <w:r w:rsidRPr="002B1D8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криптографиялық</w:t>
            </w:r>
          </w:p>
          <w:p w:rsidR="00D23E55" w:rsidRPr="002B1D80" w:rsidRDefault="00D23E55" w:rsidP="002B1D8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B1D80">
              <w:rPr>
                <w:rFonts w:ascii="Times New Roman" w:hAnsi="Times New Roman" w:cs="Times New Roman"/>
                <w:sz w:val="24"/>
                <w:szCs w:val="24"/>
              </w:rPr>
              <w:t>жүйелерді құру әдістері және негізгі түсініктемелері мен қарапайым мысалдары, криптографияның</w:t>
            </w:r>
          </w:p>
          <w:p w:rsidR="00D23E55" w:rsidRDefault="00D23E55" w:rsidP="002B1D8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B1D80">
              <w:rPr>
                <w:rFonts w:ascii="Times New Roman" w:hAnsi="Times New Roman" w:cs="Times New Roman"/>
                <w:sz w:val="24"/>
                <w:szCs w:val="24"/>
              </w:rPr>
              <w:t>ғылыми негіздері жүйелі түрде көрсетіліп ұсынылған.</w:t>
            </w:r>
          </w:p>
        </w:tc>
        <w:tc>
          <w:tcPr>
            <w:tcW w:w="2835" w:type="dxa"/>
          </w:tcPr>
          <w:p w:rsidR="00D23E55" w:rsidRPr="005D705E" w:rsidRDefault="004C488B" w:rsidP="002B1D8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hyperlink r:id="rId9" w:history="1">
              <w:r w:rsidR="00D23E55" w:rsidRPr="001913D0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https://drive.google.com/open?id=19f4mItdS7lDuXf</w:t>
              </w:r>
              <w:r w:rsidR="00D23E55" w:rsidRPr="001913D0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lastRenderedPageBreak/>
                <w:t>bHcvMxFPhpPYSfWi1T</w:t>
              </w:r>
            </w:hyperlink>
          </w:p>
          <w:p w:rsidR="00D23E55" w:rsidRDefault="00D23E5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3E55" w:rsidRPr="004C488B" w:rsidTr="00224D0C">
        <w:tc>
          <w:tcPr>
            <w:tcW w:w="2376" w:type="dxa"/>
            <w:vMerge/>
          </w:tcPr>
          <w:p w:rsidR="00D23E55" w:rsidRDefault="00D23E55" w:rsidP="00D23E5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:rsidR="00D23E55" w:rsidRPr="001D5701" w:rsidRDefault="00D23E55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6</w:t>
            </w:r>
          </w:p>
        </w:tc>
        <w:tc>
          <w:tcPr>
            <w:tcW w:w="2127" w:type="dxa"/>
          </w:tcPr>
          <w:p w:rsidR="00D23E55" w:rsidRPr="00542ED3" w:rsidRDefault="00D23E55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Т.Б.Нурпеисова</w:t>
            </w:r>
            <w:r w:rsidRPr="00542ED3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, И.Н.Кайдаш</w:t>
            </w:r>
          </w:p>
        </w:tc>
        <w:tc>
          <w:tcPr>
            <w:tcW w:w="2409" w:type="dxa"/>
          </w:tcPr>
          <w:p w:rsidR="00D23E55" w:rsidRPr="00D37831" w:rsidRDefault="00D23E55" w:rsidP="00542ED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7831">
              <w:rPr>
                <w:rFonts w:ascii="Times New Roman" w:hAnsi="Times New Roman" w:cs="Times New Roman"/>
                <w:sz w:val="24"/>
                <w:szCs w:val="24"/>
              </w:rPr>
              <w:t>Ақпараттық-</w:t>
            </w:r>
          </w:p>
          <w:p w:rsidR="00D23E55" w:rsidRPr="00D37831" w:rsidRDefault="00D23E55" w:rsidP="00542ED3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коммуникациялық</w:t>
            </w:r>
          </w:p>
          <w:p w:rsidR="00D23E55" w:rsidRPr="00542ED3" w:rsidRDefault="00D23E55" w:rsidP="00542ED3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D37831">
              <w:rPr>
                <w:rFonts w:ascii="Times New Roman" w:hAnsi="Times New Roman" w:cs="Times New Roman"/>
                <w:sz w:val="24"/>
                <w:szCs w:val="24"/>
              </w:rPr>
              <w:t>технологиялар</w:t>
            </w:r>
          </w:p>
        </w:tc>
        <w:tc>
          <w:tcPr>
            <w:tcW w:w="4820" w:type="dxa"/>
          </w:tcPr>
          <w:p w:rsidR="00D23E55" w:rsidRPr="00542ED3" w:rsidRDefault="00D23E55" w:rsidP="00542ED3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542ED3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Оқу құралы оқу материалдарының жинағын сипаттап, теориялық курс,</w:t>
            </w:r>
          </w:p>
          <w:p w:rsidR="00D23E55" w:rsidRPr="00542ED3" w:rsidRDefault="00D23E55" w:rsidP="00542ED3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542ED3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зертханалық тәжірибе, глоссарий, өзін-өзі тексеру сұрақтары, пайдаланылатын</w:t>
            </w:r>
          </w:p>
          <w:p w:rsidR="00D23E55" w:rsidRPr="00542ED3" w:rsidRDefault="00D23E55" w:rsidP="00542ED3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542ED3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әдебиет тізімінен тұрады.</w:t>
            </w:r>
          </w:p>
        </w:tc>
        <w:tc>
          <w:tcPr>
            <w:tcW w:w="2835" w:type="dxa"/>
          </w:tcPr>
          <w:p w:rsidR="00D23E55" w:rsidRPr="00542ED3" w:rsidRDefault="004C488B" w:rsidP="00542ED3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hyperlink r:id="rId10" w:history="1">
              <w:r w:rsidR="00D23E55" w:rsidRPr="00542ED3">
                <w:rPr>
                  <w:rStyle w:val="a4"/>
                  <w:rFonts w:ascii="Times New Roman" w:hAnsi="Times New Roman" w:cs="Times New Roman"/>
                  <w:sz w:val="24"/>
                  <w:szCs w:val="24"/>
                  <w:lang w:val="kk-KZ"/>
                </w:rPr>
                <w:t>https://drive.google.com/file/d/1ZOgp9EAuyYGQA0oVaaqW0FxqdH5P__fv/view?usp=sharing</w:t>
              </w:r>
            </w:hyperlink>
          </w:p>
          <w:p w:rsidR="00D23E55" w:rsidRPr="00542ED3" w:rsidRDefault="00D23E55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</w:tr>
      <w:tr w:rsidR="00D23E55" w:rsidTr="00224D0C">
        <w:tc>
          <w:tcPr>
            <w:tcW w:w="2376" w:type="dxa"/>
            <w:vMerge/>
          </w:tcPr>
          <w:p w:rsidR="00D23E55" w:rsidRPr="00542ED3" w:rsidRDefault="00D23E55" w:rsidP="00D23E55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567" w:type="dxa"/>
          </w:tcPr>
          <w:p w:rsidR="00D23E55" w:rsidRPr="001D5701" w:rsidRDefault="00D23E55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7</w:t>
            </w:r>
          </w:p>
        </w:tc>
        <w:tc>
          <w:tcPr>
            <w:tcW w:w="2127" w:type="dxa"/>
          </w:tcPr>
          <w:p w:rsidR="00D23E55" w:rsidRPr="00D37831" w:rsidRDefault="00D23E55" w:rsidP="00542ED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7831">
              <w:rPr>
                <w:rFonts w:ascii="Times New Roman" w:hAnsi="Times New Roman" w:cs="Times New Roman"/>
                <w:sz w:val="24"/>
                <w:szCs w:val="24"/>
              </w:rPr>
              <w:t>Нурпеисова Т.Б.,</w:t>
            </w:r>
          </w:p>
          <w:p w:rsidR="00D23E55" w:rsidRDefault="00D23E55" w:rsidP="00542ED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Кайдаш И.Н., Токтагулова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D37831">
              <w:rPr>
                <w:rFonts w:ascii="Times New Roman" w:hAnsi="Times New Roman" w:cs="Times New Roman"/>
                <w:sz w:val="24"/>
                <w:szCs w:val="24"/>
              </w:rPr>
              <w:t>У.С.</w:t>
            </w:r>
          </w:p>
        </w:tc>
        <w:tc>
          <w:tcPr>
            <w:tcW w:w="2409" w:type="dxa"/>
          </w:tcPr>
          <w:p w:rsidR="00D23E55" w:rsidRPr="00D37831" w:rsidRDefault="00D23E55" w:rsidP="00542ED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7831">
              <w:rPr>
                <w:rFonts w:ascii="Times New Roman" w:hAnsi="Times New Roman" w:cs="Times New Roman"/>
                <w:sz w:val="24"/>
                <w:szCs w:val="24"/>
              </w:rPr>
              <w:t>It-инфрақұрылымы</w:t>
            </w:r>
          </w:p>
          <w:p w:rsidR="00D23E55" w:rsidRDefault="00D23E55" w:rsidP="00542ED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7831">
              <w:rPr>
                <w:rFonts w:ascii="Times New Roman" w:hAnsi="Times New Roman" w:cs="Times New Roman"/>
                <w:sz w:val="24"/>
                <w:szCs w:val="24"/>
              </w:rPr>
              <w:t>It-инфраструктура</w:t>
            </w:r>
          </w:p>
        </w:tc>
        <w:tc>
          <w:tcPr>
            <w:tcW w:w="4820" w:type="dxa"/>
          </w:tcPr>
          <w:p w:rsidR="00D23E55" w:rsidRDefault="00D23E55" w:rsidP="00542ED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42ED3">
              <w:rPr>
                <w:rFonts w:ascii="Times New Roman" w:hAnsi="Times New Roman" w:cs="Times New Roman"/>
                <w:sz w:val="24"/>
                <w:szCs w:val="24"/>
              </w:rPr>
              <w:t>Құрал оқу материалдарының кешенін ұсынады және теориялық курста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н, зертханалық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542ED3">
              <w:rPr>
                <w:rFonts w:ascii="Times New Roman" w:hAnsi="Times New Roman" w:cs="Times New Roman"/>
                <w:sz w:val="24"/>
                <w:szCs w:val="24"/>
              </w:rPr>
              <w:t>сабақтардан, глоссарийден, өзін-өзі тексеруге арналған сұрақтардан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қолданылған әдебиеттер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542ED3">
              <w:rPr>
                <w:rFonts w:ascii="Times New Roman" w:hAnsi="Times New Roman" w:cs="Times New Roman"/>
                <w:sz w:val="24"/>
                <w:szCs w:val="24"/>
              </w:rPr>
              <w:t>тізімінен тұрады.</w:t>
            </w:r>
          </w:p>
        </w:tc>
        <w:tc>
          <w:tcPr>
            <w:tcW w:w="2835" w:type="dxa"/>
          </w:tcPr>
          <w:p w:rsidR="00D23E55" w:rsidRPr="005D705E" w:rsidRDefault="004C488B" w:rsidP="00542ED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hyperlink r:id="rId11" w:history="1">
              <w:r w:rsidR="00D23E55" w:rsidRPr="001913D0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https://drive.google.com/file/d/1QToPkWWyMMd7oPl64urLYNPMqNDxsv3H/view?usp=sharing</w:t>
              </w:r>
            </w:hyperlink>
          </w:p>
          <w:p w:rsidR="00D23E55" w:rsidRDefault="00D23E5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3E55" w:rsidRPr="004C488B" w:rsidTr="00224D0C">
        <w:tc>
          <w:tcPr>
            <w:tcW w:w="2376" w:type="dxa"/>
            <w:vMerge/>
          </w:tcPr>
          <w:p w:rsidR="00D23E55" w:rsidRDefault="00D23E55" w:rsidP="00D23E5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:rsidR="00D23E55" w:rsidRPr="001D5701" w:rsidRDefault="00D23E55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8</w:t>
            </w:r>
          </w:p>
        </w:tc>
        <w:tc>
          <w:tcPr>
            <w:tcW w:w="2127" w:type="dxa"/>
          </w:tcPr>
          <w:p w:rsidR="00D23E55" w:rsidRPr="00542ED3" w:rsidRDefault="00D23E55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185C8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T.B. Nurpeisova, I.N. Kaidash</w:t>
            </w:r>
          </w:p>
        </w:tc>
        <w:tc>
          <w:tcPr>
            <w:tcW w:w="2409" w:type="dxa"/>
          </w:tcPr>
          <w:p w:rsidR="00D23E55" w:rsidRPr="00542ED3" w:rsidRDefault="00D23E55" w:rsidP="00542ED3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542ED3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Information and</w:t>
            </w:r>
          </w:p>
          <w:p w:rsidR="00D23E55" w:rsidRPr="00542ED3" w:rsidRDefault="00D23E55" w:rsidP="00542ED3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542ED3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communication</w:t>
            </w:r>
          </w:p>
          <w:p w:rsidR="00D23E55" w:rsidRPr="00542ED3" w:rsidRDefault="00D23E55" w:rsidP="00542ED3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542ED3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technologies</w:t>
            </w:r>
          </w:p>
        </w:tc>
        <w:tc>
          <w:tcPr>
            <w:tcW w:w="4820" w:type="dxa"/>
          </w:tcPr>
          <w:p w:rsidR="00D23E55" w:rsidRPr="00542ED3" w:rsidRDefault="00D23E55" w:rsidP="00542ED3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542ED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The textbook is a set of educational materials that includes a theoretical course, a labo-</w:t>
            </w:r>
          </w:p>
          <w:p w:rsidR="00D23E55" w:rsidRPr="00542ED3" w:rsidRDefault="00D23E55" w:rsidP="00542ED3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gramStart"/>
            <w:r w:rsidRPr="00542ED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ratory</w:t>
            </w:r>
            <w:proofErr w:type="gramEnd"/>
            <w:r w:rsidRPr="00542ED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practicum, a glossary, self-examination questions, a list of used sources.</w:t>
            </w:r>
          </w:p>
        </w:tc>
        <w:tc>
          <w:tcPr>
            <w:tcW w:w="2835" w:type="dxa"/>
          </w:tcPr>
          <w:p w:rsidR="00D23E55" w:rsidRDefault="004C488B" w:rsidP="00542ED3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hyperlink r:id="rId12" w:history="1">
              <w:r w:rsidR="00D23E55" w:rsidRPr="002561C2">
                <w:rPr>
                  <w:rStyle w:val="a4"/>
                  <w:rFonts w:ascii="Times New Roman" w:hAnsi="Times New Roman" w:cs="Times New Roman"/>
                  <w:sz w:val="24"/>
                  <w:szCs w:val="24"/>
                  <w:lang w:val="kk-KZ"/>
                </w:rPr>
                <w:t>https://drive.google.com/file/d/1z5tm-ZFugK1mRUOH49BSCzS5IWWR3tgD/view?usp=sharing</w:t>
              </w:r>
            </w:hyperlink>
          </w:p>
          <w:p w:rsidR="00D23E55" w:rsidRPr="00542ED3" w:rsidRDefault="00D23E55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</w:tr>
      <w:tr w:rsidR="00D23E55" w:rsidRPr="004C488B" w:rsidTr="00224D0C">
        <w:tc>
          <w:tcPr>
            <w:tcW w:w="2376" w:type="dxa"/>
            <w:vMerge/>
          </w:tcPr>
          <w:p w:rsidR="00D23E55" w:rsidRPr="00542ED3" w:rsidRDefault="00D23E55" w:rsidP="00D23E55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567" w:type="dxa"/>
          </w:tcPr>
          <w:p w:rsidR="00D23E55" w:rsidRPr="001D5701" w:rsidRDefault="00D23E55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9</w:t>
            </w:r>
          </w:p>
        </w:tc>
        <w:tc>
          <w:tcPr>
            <w:tcW w:w="2127" w:type="dxa"/>
          </w:tcPr>
          <w:p w:rsidR="00D23E55" w:rsidRDefault="00D23E55" w:rsidP="00542ED3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Б.Д.Мұхтарханова А.С.Омарбекова,</w:t>
            </w:r>
          </w:p>
          <w:p w:rsidR="00D23E55" w:rsidRDefault="00D23E55" w:rsidP="00542ED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А.С.Тұрашев</w:t>
            </w:r>
          </w:p>
        </w:tc>
        <w:tc>
          <w:tcPr>
            <w:tcW w:w="2409" w:type="dxa"/>
          </w:tcPr>
          <w:p w:rsidR="00D23E55" w:rsidRPr="00542ED3" w:rsidRDefault="00D23E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42ED3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Кәсіби қызметтегі ақпараттық технологиялар</w:t>
            </w:r>
          </w:p>
        </w:tc>
        <w:tc>
          <w:tcPr>
            <w:tcW w:w="4820" w:type="dxa"/>
          </w:tcPr>
          <w:p w:rsidR="00D23E55" w:rsidRPr="001960E0" w:rsidRDefault="00D23E55" w:rsidP="001960E0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Оқулықта әр-түрлі сүреттер, схемалар, диаграммалар мен кестелер көсетілген</w:t>
            </w:r>
          </w:p>
        </w:tc>
        <w:tc>
          <w:tcPr>
            <w:tcW w:w="2835" w:type="dxa"/>
          </w:tcPr>
          <w:p w:rsidR="00D23E55" w:rsidRDefault="004C488B" w:rsidP="00542ED3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hyperlink r:id="rId13" w:history="1">
              <w:r w:rsidR="00D23E55" w:rsidRPr="002561C2">
                <w:rPr>
                  <w:rStyle w:val="a4"/>
                  <w:rFonts w:ascii="Times New Roman" w:hAnsi="Times New Roman" w:cs="Times New Roman"/>
                  <w:sz w:val="24"/>
                  <w:szCs w:val="24"/>
                  <w:lang w:val="kk-KZ"/>
                </w:rPr>
                <w:t>https://drive.google.com/file/d/1kCOUGHle6sEaDO-5wyaqy6qdqXsJbVKn/view?usp=sharing</w:t>
              </w:r>
            </w:hyperlink>
          </w:p>
          <w:p w:rsidR="00D23E55" w:rsidRPr="001B510F" w:rsidRDefault="00D23E55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</w:tr>
      <w:tr w:rsidR="00D23E55" w:rsidRPr="00D23E55" w:rsidTr="00224D0C">
        <w:trPr>
          <w:trHeight w:val="1816"/>
        </w:trPr>
        <w:tc>
          <w:tcPr>
            <w:tcW w:w="2376" w:type="dxa"/>
            <w:vMerge/>
          </w:tcPr>
          <w:p w:rsidR="00D23E55" w:rsidRPr="001960E0" w:rsidRDefault="00D23E55" w:rsidP="00D23E55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567" w:type="dxa"/>
          </w:tcPr>
          <w:p w:rsidR="00D23E55" w:rsidRPr="001D5701" w:rsidRDefault="00D23E55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10</w:t>
            </w:r>
          </w:p>
        </w:tc>
        <w:tc>
          <w:tcPr>
            <w:tcW w:w="2127" w:type="dxa"/>
          </w:tcPr>
          <w:p w:rsidR="00D23E55" w:rsidRDefault="00D23E55" w:rsidP="001960E0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Медешова А.Б.</w:t>
            </w:r>
          </w:p>
          <w:p w:rsidR="00D23E55" w:rsidRDefault="00D23E55" w:rsidP="001960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Мухамбетова Ғ.Г.</w:t>
            </w:r>
          </w:p>
        </w:tc>
        <w:tc>
          <w:tcPr>
            <w:tcW w:w="2409" w:type="dxa"/>
          </w:tcPr>
          <w:p w:rsidR="00D23E55" w:rsidRPr="001960E0" w:rsidRDefault="00D23E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960E0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Нысандық – бағдарлық бағдарламау тілдері</w:t>
            </w:r>
          </w:p>
        </w:tc>
        <w:tc>
          <w:tcPr>
            <w:tcW w:w="4820" w:type="dxa"/>
          </w:tcPr>
          <w:p w:rsidR="00D23E55" w:rsidRPr="001960E0" w:rsidRDefault="00D23E55" w:rsidP="001960E0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Ұсынылып отырған оқу құралы жоғары және арнаулы орта оқу орындарының студенттер мен Информатика пән мұғалімдерге арналған.</w:t>
            </w:r>
          </w:p>
          <w:p w:rsidR="00D23E55" w:rsidRPr="001B510F" w:rsidRDefault="00D23E55" w:rsidP="001960E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D23E55" w:rsidRPr="001B510F" w:rsidRDefault="004C48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hyperlink r:id="rId14" w:history="1">
              <w:r w:rsidR="00D23E55" w:rsidRPr="002561C2">
                <w:rPr>
                  <w:rStyle w:val="a4"/>
                  <w:rFonts w:ascii="Times New Roman" w:hAnsi="Times New Roman" w:cs="Times New Roman"/>
                  <w:sz w:val="24"/>
                  <w:szCs w:val="24"/>
                  <w:lang w:val="kk-KZ"/>
                </w:rPr>
                <w:t>https://drive.google.com/file/d/1nyU-ep45Ue6mgPukCVW92kwmg-FVnmcQ/view?usp=sharing</w:t>
              </w:r>
            </w:hyperlink>
          </w:p>
        </w:tc>
      </w:tr>
      <w:tr w:rsidR="00D23E55" w:rsidRPr="004C488B" w:rsidTr="00224D0C">
        <w:tc>
          <w:tcPr>
            <w:tcW w:w="2376" w:type="dxa"/>
            <w:vMerge/>
          </w:tcPr>
          <w:p w:rsidR="00D23E55" w:rsidRPr="001B510F" w:rsidRDefault="00D23E5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:rsidR="00D23E55" w:rsidRPr="008B6F53" w:rsidRDefault="00D23E55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11</w:t>
            </w:r>
          </w:p>
        </w:tc>
        <w:tc>
          <w:tcPr>
            <w:tcW w:w="2127" w:type="dxa"/>
          </w:tcPr>
          <w:p w:rsidR="00D23E55" w:rsidRDefault="00D23E55" w:rsidP="001960E0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D23E5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У.Б. Асылбеков, А.А. Исмаилова</w:t>
            </w:r>
          </w:p>
        </w:tc>
        <w:tc>
          <w:tcPr>
            <w:tcW w:w="2409" w:type="dxa"/>
          </w:tcPr>
          <w:p w:rsidR="00D23E55" w:rsidRPr="001960E0" w:rsidRDefault="00D23E55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D23E5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WEB-технологиялар</w:t>
            </w:r>
          </w:p>
        </w:tc>
        <w:tc>
          <w:tcPr>
            <w:tcW w:w="4820" w:type="dxa"/>
          </w:tcPr>
          <w:p w:rsidR="00D23E55" w:rsidRPr="00D23E55" w:rsidRDefault="00D23E55" w:rsidP="00D23E55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D23E5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Осы кітап ғаламтор желісі жұмысының базалық принциптерін сипаттайды, оның</w:t>
            </w:r>
          </w:p>
          <w:p w:rsidR="00D23E55" w:rsidRDefault="00D23E55" w:rsidP="00D23E55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D23E5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ішкі және тұтынушы-сервер шешімі арасында туындайтын процесстерді ашады.</w:t>
            </w:r>
          </w:p>
        </w:tc>
        <w:tc>
          <w:tcPr>
            <w:tcW w:w="2835" w:type="dxa"/>
          </w:tcPr>
          <w:p w:rsidR="00D23E55" w:rsidRPr="00D23E55" w:rsidRDefault="004C488B" w:rsidP="001960E0">
            <w:pPr>
              <w:rPr>
                <w:lang w:val="kk-KZ"/>
              </w:rPr>
            </w:pPr>
            <w:hyperlink r:id="rId15" w:history="1">
              <w:r w:rsidR="00D23E55" w:rsidRPr="006F7BAC">
                <w:rPr>
                  <w:rStyle w:val="a4"/>
                  <w:lang w:val="kk-KZ"/>
                </w:rPr>
                <w:t>https://drive.google.com/file/d/1DU2uzKOHJweqqXTn5bIAr90yg-PAN1hQ/view?usp=sharing</w:t>
              </w:r>
            </w:hyperlink>
          </w:p>
          <w:p w:rsidR="00D23E55" w:rsidRPr="00D23E55" w:rsidRDefault="00D23E55" w:rsidP="001960E0">
            <w:pPr>
              <w:rPr>
                <w:lang w:val="kk-KZ"/>
              </w:rPr>
            </w:pPr>
          </w:p>
        </w:tc>
      </w:tr>
      <w:tr w:rsidR="00D23E55" w:rsidRPr="004C488B" w:rsidTr="00224D0C">
        <w:tc>
          <w:tcPr>
            <w:tcW w:w="2376" w:type="dxa"/>
            <w:vMerge/>
          </w:tcPr>
          <w:p w:rsidR="00D23E55" w:rsidRPr="001960E0" w:rsidRDefault="00D23E55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567" w:type="dxa"/>
          </w:tcPr>
          <w:p w:rsidR="00D23E55" w:rsidRPr="008B6F53" w:rsidRDefault="00D23E55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12</w:t>
            </w:r>
          </w:p>
        </w:tc>
        <w:tc>
          <w:tcPr>
            <w:tcW w:w="2127" w:type="dxa"/>
          </w:tcPr>
          <w:p w:rsidR="00D23E55" w:rsidRDefault="00D23E55" w:rsidP="001960E0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D23E5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Г. Н. Богомазова</w:t>
            </w:r>
          </w:p>
        </w:tc>
        <w:tc>
          <w:tcPr>
            <w:tcW w:w="2409" w:type="dxa"/>
          </w:tcPr>
          <w:p w:rsidR="00D23E55" w:rsidRPr="00D23E55" w:rsidRDefault="00D23E55" w:rsidP="00D23E55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D23E5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Дербес компьютерлердің,</w:t>
            </w:r>
          </w:p>
          <w:p w:rsidR="00D23E55" w:rsidRPr="00D23E55" w:rsidRDefault="00D23E55" w:rsidP="00D23E55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D23E5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серверлердің,</w:t>
            </w:r>
          </w:p>
          <w:p w:rsidR="00D23E55" w:rsidRPr="00D23E55" w:rsidRDefault="00D23E55" w:rsidP="00D23E55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D23E5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перифериялық құрылғылар</w:t>
            </w:r>
          </w:p>
          <w:p w:rsidR="00D23E55" w:rsidRPr="00D23E55" w:rsidRDefault="00D23E55" w:rsidP="00D23E55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D23E5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мен жабдықтардың</w:t>
            </w:r>
          </w:p>
          <w:p w:rsidR="00D23E55" w:rsidRPr="00D23E55" w:rsidRDefault="00D23E55" w:rsidP="00D23E55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D23E5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бағдарламалық</w:t>
            </w:r>
          </w:p>
          <w:p w:rsidR="00D23E55" w:rsidRPr="00D23E55" w:rsidRDefault="00D23E55" w:rsidP="00D23E55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D23E5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жасақтамасын орнату және</w:t>
            </w:r>
          </w:p>
          <w:p w:rsidR="00D23E55" w:rsidRPr="001960E0" w:rsidRDefault="00D23E55" w:rsidP="00D23E55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D23E5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қызмет көрсету</w:t>
            </w:r>
          </w:p>
        </w:tc>
        <w:tc>
          <w:tcPr>
            <w:tcW w:w="4820" w:type="dxa"/>
          </w:tcPr>
          <w:p w:rsidR="00D23E55" w:rsidRPr="00D23E55" w:rsidRDefault="00D23E55" w:rsidP="00D23E55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D23E5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Оқулықта бағдарламалық жасақтамалардың негізгі ұғымдары мен түрлері,</w:t>
            </w:r>
          </w:p>
          <w:p w:rsidR="00D23E55" w:rsidRPr="00D23E55" w:rsidRDefault="00D23E55" w:rsidP="00D23E55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D23E5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компьютердің бағдарламалық конфигурациясы, жүйелік бағдарламалық жасақтаманы түрлер</w:t>
            </w:r>
          </w:p>
          <w:p w:rsidR="00D23E55" w:rsidRDefault="00D23E55" w:rsidP="00D23E55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D23E5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бойынша орнату жəне қызмет көрсету қарастырылған.</w:t>
            </w:r>
          </w:p>
        </w:tc>
        <w:tc>
          <w:tcPr>
            <w:tcW w:w="2835" w:type="dxa"/>
          </w:tcPr>
          <w:p w:rsidR="00D23E55" w:rsidRPr="00D23E55" w:rsidRDefault="004C488B" w:rsidP="001960E0">
            <w:pPr>
              <w:rPr>
                <w:lang w:val="kk-KZ"/>
              </w:rPr>
            </w:pPr>
            <w:hyperlink r:id="rId16" w:history="1">
              <w:r w:rsidR="00D23E55" w:rsidRPr="006F7BAC">
                <w:rPr>
                  <w:rStyle w:val="a4"/>
                  <w:lang w:val="kk-KZ"/>
                </w:rPr>
                <w:t>https://drive.google.com/file/d/1mTrb5zKdyuKBSpmEYgvZqyh7ZILh0y6z/view?usp=sharing</w:t>
              </w:r>
            </w:hyperlink>
          </w:p>
          <w:p w:rsidR="00D23E55" w:rsidRPr="00D23E55" w:rsidRDefault="00D23E55" w:rsidP="001960E0">
            <w:pPr>
              <w:rPr>
                <w:lang w:val="kk-KZ"/>
              </w:rPr>
            </w:pPr>
          </w:p>
        </w:tc>
      </w:tr>
      <w:tr w:rsidR="00D23E55" w:rsidRPr="004C488B" w:rsidTr="00224D0C">
        <w:tc>
          <w:tcPr>
            <w:tcW w:w="2376" w:type="dxa"/>
            <w:vMerge/>
          </w:tcPr>
          <w:p w:rsidR="00D23E55" w:rsidRPr="001960E0" w:rsidRDefault="00D23E55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567" w:type="dxa"/>
          </w:tcPr>
          <w:p w:rsidR="00D23E55" w:rsidRDefault="00D23E55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13</w:t>
            </w:r>
          </w:p>
        </w:tc>
        <w:tc>
          <w:tcPr>
            <w:tcW w:w="2127" w:type="dxa"/>
          </w:tcPr>
          <w:p w:rsidR="00D23E55" w:rsidRDefault="0029477A" w:rsidP="001960E0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А.И.Баранчиков, П.А.Баранчиков, </w:t>
            </w:r>
          </w:p>
          <w:p w:rsidR="0029477A" w:rsidRDefault="0029477A" w:rsidP="001960E0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А.Ю.Громов</w:t>
            </w:r>
          </w:p>
        </w:tc>
        <w:tc>
          <w:tcPr>
            <w:tcW w:w="2409" w:type="dxa"/>
          </w:tcPr>
          <w:p w:rsidR="00D23E55" w:rsidRPr="0029477A" w:rsidRDefault="0029477A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Желілік әкімшіліктендіруді ұйымдастыру</w:t>
            </w:r>
          </w:p>
        </w:tc>
        <w:tc>
          <w:tcPr>
            <w:tcW w:w="4820" w:type="dxa"/>
          </w:tcPr>
          <w:p w:rsidR="00D23E55" w:rsidRPr="00D23E55" w:rsidRDefault="00D23E55" w:rsidP="00D23E55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D23E5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Жергілікті есептеуіш желілерді əкімшіліктендіру мəселелері жəне ықтимал</w:t>
            </w:r>
          </w:p>
          <w:p w:rsidR="00D23E55" w:rsidRPr="00D23E55" w:rsidRDefault="00D23E55" w:rsidP="00D23E55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D23E5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ақауларды жою жөніндегі шаралар қарастырылған.</w:t>
            </w:r>
          </w:p>
          <w:p w:rsidR="00D23E55" w:rsidRDefault="00D23E55" w:rsidP="00D23E55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D23E5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Орта кəсіптік білім беру студенттеріне арналған.</w:t>
            </w:r>
          </w:p>
        </w:tc>
        <w:tc>
          <w:tcPr>
            <w:tcW w:w="2835" w:type="dxa"/>
          </w:tcPr>
          <w:p w:rsidR="00D23E55" w:rsidRDefault="004C488B" w:rsidP="001960E0">
            <w:pPr>
              <w:rPr>
                <w:lang w:val="kk-KZ"/>
              </w:rPr>
            </w:pPr>
            <w:hyperlink r:id="rId17" w:history="1">
              <w:r w:rsidR="0029477A" w:rsidRPr="006F7BAC">
                <w:rPr>
                  <w:rStyle w:val="a4"/>
                  <w:lang w:val="kk-KZ"/>
                </w:rPr>
                <w:t>https://drive.google.com/file/d/1j7FKP0Z66lGls-CIOnNj5qIFXoLBmaEx/view?usp=sharing</w:t>
              </w:r>
            </w:hyperlink>
          </w:p>
          <w:p w:rsidR="0029477A" w:rsidRPr="00D23E55" w:rsidRDefault="0029477A" w:rsidP="001960E0">
            <w:pPr>
              <w:rPr>
                <w:lang w:val="kk-KZ"/>
              </w:rPr>
            </w:pPr>
          </w:p>
        </w:tc>
      </w:tr>
      <w:tr w:rsidR="00D23E55" w:rsidRPr="004C488B" w:rsidTr="00224D0C">
        <w:tc>
          <w:tcPr>
            <w:tcW w:w="2376" w:type="dxa"/>
            <w:vMerge/>
          </w:tcPr>
          <w:p w:rsidR="00D23E55" w:rsidRPr="001960E0" w:rsidRDefault="00D23E55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567" w:type="dxa"/>
          </w:tcPr>
          <w:p w:rsidR="00D23E55" w:rsidRDefault="00D23E55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14</w:t>
            </w:r>
          </w:p>
        </w:tc>
        <w:tc>
          <w:tcPr>
            <w:tcW w:w="2127" w:type="dxa"/>
          </w:tcPr>
          <w:p w:rsidR="0029477A" w:rsidRPr="0029477A" w:rsidRDefault="0029477A" w:rsidP="0029477A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29477A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Медешова А.Б.</w:t>
            </w:r>
          </w:p>
          <w:p w:rsidR="00D23E55" w:rsidRDefault="0029477A" w:rsidP="0029477A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29477A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Мұхамбетова Ғ.Г.</w:t>
            </w:r>
          </w:p>
        </w:tc>
        <w:tc>
          <w:tcPr>
            <w:tcW w:w="2409" w:type="dxa"/>
          </w:tcPr>
          <w:p w:rsidR="00D23E55" w:rsidRPr="001960E0" w:rsidRDefault="0029477A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29477A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Бағдарламалау</w:t>
            </w:r>
          </w:p>
        </w:tc>
        <w:tc>
          <w:tcPr>
            <w:tcW w:w="4820" w:type="dxa"/>
          </w:tcPr>
          <w:p w:rsidR="0029477A" w:rsidRPr="0029477A" w:rsidRDefault="0029477A" w:rsidP="0029477A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29477A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Ұсынылып отырған оқу құралы жоғары жəне арнаулы орта оқу</w:t>
            </w:r>
          </w:p>
          <w:p w:rsidR="00D23E55" w:rsidRDefault="0029477A" w:rsidP="0029477A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29477A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орындарының студенттері мен информатика пəні мұғалімдеріне арналған.</w:t>
            </w:r>
          </w:p>
        </w:tc>
        <w:tc>
          <w:tcPr>
            <w:tcW w:w="2835" w:type="dxa"/>
          </w:tcPr>
          <w:p w:rsidR="0029477A" w:rsidRDefault="004C488B" w:rsidP="001960E0">
            <w:pPr>
              <w:rPr>
                <w:lang w:val="kk-KZ"/>
              </w:rPr>
            </w:pPr>
            <w:hyperlink r:id="rId18" w:history="1">
              <w:r w:rsidR="0029477A" w:rsidRPr="006F7BAC">
                <w:rPr>
                  <w:rStyle w:val="a4"/>
                  <w:lang w:val="kk-KZ"/>
                </w:rPr>
                <w:t>https://drive.google.com/file/d/1qv5CM9kXvynqC9EeJgc6oYicvPuRhPnL/view?usp=sharing</w:t>
              </w:r>
            </w:hyperlink>
          </w:p>
          <w:p w:rsidR="0029477A" w:rsidRPr="0029477A" w:rsidRDefault="0029477A" w:rsidP="001960E0">
            <w:pPr>
              <w:rPr>
                <w:lang w:val="kk-KZ"/>
              </w:rPr>
            </w:pPr>
          </w:p>
        </w:tc>
      </w:tr>
      <w:tr w:rsidR="00D23E55" w:rsidRPr="004C488B" w:rsidTr="00224D0C">
        <w:tc>
          <w:tcPr>
            <w:tcW w:w="2376" w:type="dxa"/>
            <w:vMerge/>
          </w:tcPr>
          <w:p w:rsidR="00D23E55" w:rsidRPr="001960E0" w:rsidRDefault="00D23E55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567" w:type="dxa"/>
          </w:tcPr>
          <w:p w:rsidR="00D23E55" w:rsidRDefault="00D23E55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15</w:t>
            </w:r>
          </w:p>
        </w:tc>
        <w:tc>
          <w:tcPr>
            <w:tcW w:w="2127" w:type="dxa"/>
          </w:tcPr>
          <w:p w:rsidR="00D23E55" w:rsidRDefault="0029477A" w:rsidP="001960E0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29477A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К.П. Аман</w:t>
            </w:r>
          </w:p>
        </w:tc>
        <w:tc>
          <w:tcPr>
            <w:tcW w:w="2409" w:type="dxa"/>
          </w:tcPr>
          <w:p w:rsidR="0029477A" w:rsidRPr="0029477A" w:rsidRDefault="0029477A" w:rsidP="0029477A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29477A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Операциялық</w:t>
            </w:r>
          </w:p>
          <w:p w:rsidR="00D23E55" w:rsidRPr="001960E0" w:rsidRDefault="0029477A" w:rsidP="0029477A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29477A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жүйелер</w:t>
            </w:r>
          </w:p>
        </w:tc>
        <w:tc>
          <w:tcPr>
            <w:tcW w:w="4820" w:type="dxa"/>
          </w:tcPr>
          <w:p w:rsidR="0029477A" w:rsidRPr="0029477A" w:rsidRDefault="0029477A" w:rsidP="0029477A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29477A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Оқу құралы жоғары оқу орындары студенттеріне, магистранттарға,</w:t>
            </w:r>
          </w:p>
          <w:p w:rsidR="00D23E55" w:rsidRDefault="0029477A" w:rsidP="0029477A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29477A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оқытушыларға және кәсіптік-техникалық колледж оқушыларына арналған.</w:t>
            </w:r>
          </w:p>
        </w:tc>
        <w:tc>
          <w:tcPr>
            <w:tcW w:w="2835" w:type="dxa"/>
          </w:tcPr>
          <w:p w:rsidR="00D23E55" w:rsidRDefault="004C488B" w:rsidP="001960E0">
            <w:pPr>
              <w:rPr>
                <w:lang w:val="kk-KZ"/>
              </w:rPr>
            </w:pPr>
            <w:hyperlink r:id="rId19" w:history="1">
              <w:r w:rsidR="0029477A" w:rsidRPr="006F7BAC">
                <w:rPr>
                  <w:rStyle w:val="a4"/>
                  <w:lang w:val="kk-KZ"/>
                </w:rPr>
                <w:t>https://drive.google.com/file/d/1ZWAIY-WSD1MUcZwmx_-U1KMNLkXgRv52/view?usp=sharing</w:t>
              </w:r>
            </w:hyperlink>
          </w:p>
          <w:p w:rsidR="0029477A" w:rsidRPr="0029477A" w:rsidRDefault="0029477A" w:rsidP="001960E0">
            <w:pPr>
              <w:rPr>
                <w:lang w:val="kk-KZ"/>
              </w:rPr>
            </w:pPr>
          </w:p>
        </w:tc>
      </w:tr>
      <w:tr w:rsidR="00D23E55" w:rsidRPr="004C488B" w:rsidTr="00224D0C">
        <w:tc>
          <w:tcPr>
            <w:tcW w:w="2376" w:type="dxa"/>
            <w:vMerge/>
          </w:tcPr>
          <w:p w:rsidR="00D23E55" w:rsidRPr="001960E0" w:rsidRDefault="00D23E55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567" w:type="dxa"/>
          </w:tcPr>
          <w:p w:rsidR="00D23E55" w:rsidRDefault="00D23E55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16</w:t>
            </w:r>
          </w:p>
        </w:tc>
        <w:tc>
          <w:tcPr>
            <w:tcW w:w="2127" w:type="dxa"/>
          </w:tcPr>
          <w:p w:rsidR="00D23E55" w:rsidRDefault="0029477A" w:rsidP="001960E0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29477A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Алинов М.Ш.</w:t>
            </w:r>
          </w:p>
        </w:tc>
        <w:tc>
          <w:tcPr>
            <w:tcW w:w="2409" w:type="dxa"/>
          </w:tcPr>
          <w:p w:rsidR="0029477A" w:rsidRPr="0029477A" w:rsidRDefault="0029477A" w:rsidP="0029477A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29477A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Аддитивтік</w:t>
            </w:r>
          </w:p>
          <w:p w:rsidR="00D23E55" w:rsidRPr="001960E0" w:rsidRDefault="0029477A" w:rsidP="0029477A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29477A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технологиялар</w:t>
            </w:r>
          </w:p>
        </w:tc>
        <w:tc>
          <w:tcPr>
            <w:tcW w:w="4820" w:type="dxa"/>
          </w:tcPr>
          <w:p w:rsidR="0029477A" w:rsidRPr="0029477A" w:rsidRDefault="0029477A" w:rsidP="0029477A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29477A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В пособии рассматриваются устройство и прин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ципы действия основных серийных</w:t>
            </w:r>
          </w:p>
          <w:p w:rsidR="00D23E55" w:rsidRDefault="0029477A" w:rsidP="0029477A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29477A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аддитивных установок, области их использования и современные возможности. Даны рекомендации по использованию аддитивных технологий в производстве и образовании.</w:t>
            </w:r>
          </w:p>
        </w:tc>
        <w:tc>
          <w:tcPr>
            <w:tcW w:w="2835" w:type="dxa"/>
          </w:tcPr>
          <w:p w:rsidR="00D23E55" w:rsidRDefault="004C488B" w:rsidP="001960E0">
            <w:pPr>
              <w:rPr>
                <w:lang w:val="kk-KZ"/>
              </w:rPr>
            </w:pPr>
            <w:hyperlink r:id="rId20" w:history="1">
              <w:r w:rsidR="0029477A" w:rsidRPr="006F7BAC">
                <w:rPr>
                  <w:rStyle w:val="a4"/>
                  <w:lang w:val="kk-KZ"/>
                </w:rPr>
                <w:t>https://drive.google.com/file/d/15YcpKTK9HIE5ptfoVfE_t2lymi7oFBk0/view?usp=sharing</w:t>
              </w:r>
            </w:hyperlink>
          </w:p>
          <w:p w:rsidR="0029477A" w:rsidRPr="0029477A" w:rsidRDefault="0029477A" w:rsidP="001960E0">
            <w:pPr>
              <w:rPr>
                <w:lang w:val="kk-KZ"/>
              </w:rPr>
            </w:pPr>
          </w:p>
        </w:tc>
      </w:tr>
      <w:tr w:rsidR="00D23E55" w:rsidRPr="004C488B" w:rsidTr="00224D0C">
        <w:tc>
          <w:tcPr>
            <w:tcW w:w="2376" w:type="dxa"/>
            <w:vMerge/>
          </w:tcPr>
          <w:p w:rsidR="00D23E55" w:rsidRPr="001960E0" w:rsidRDefault="00D23E55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567" w:type="dxa"/>
          </w:tcPr>
          <w:p w:rsidR="00D23E55" w:rsidRDefault="00D23E55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17</w:t>
            </w:r>
          </w:p>
        </w:tc>
        <w:tc>
          <w:tcPr>
            <w:tcW w:w="2127" w:type="dxa"/>
          </w:tcPr>
          <w:p w:rsidR="0029477A" w:rsidRPr="0029477A" w:rsidRDefault="0029477A" w:rsidP="0029477A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29477A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Рамазанова Л.Е. Аубакирова К.М.</w:t>
            </w:r>
          </w:p>
          <w:p w:rsidR="00D23E55" w:rsidRDefault="0029477A" w:rsidP="0029477A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29477A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Тойшибекова А.Б. Токарев А.Н.</w:t>
            </w:r>
          </w:p>
        </w:tc>
        <w:tc>
          <w:tcPr>
            <w:tcW w:w="2409" w:type="dxa"/>
          </w:tcPr>
          <w:p w:rsidR="00D23E55" w:rsidRPr="001960E0" w:rsidRDefault="0029477A" w:rsidP="0029477A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29477A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WEB технологияларды қолданып, </w:t>
            </w:r>
            <w:r w:rsidR="007C5E1F" w:rsidRPr="0029477A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WEB</w:t>
            </w:r>
            <w:r w:rsidRPr="0029477A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парақшалар</w:t>
            </w:r>
            <w:r w:rsidR="007C5E1F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29477A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мен сайттар əзірлеу</w:t>
            </w:r>
          </w:p>
        </w:tc>
        <w:tc>
          <w:tcPr>
            <w:tcW w:w="4820" w:type="dxa"/>
          </w:tcPr>
          <w:p w:rsidR="007C5E1F" w:rsidRPr="007C5E1F" w:rsidRDefault="007C5E1F" w:rsidP="007C5E1F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7C5E1F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Оқу құралындағы ұсынылған материал веб-беттерді əзірлеудің негізгі</w:t>
            </w:r>
          </w:p>
          <w:p w:rsidR="007C5E1F" w:rsidRPr="007C5E1F" w:rsidRDefault="007C5E1F" w:rsidP="007C5E1F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7C5E1F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технологияларын пайдалана отырып, wеb сайт құру үшін қажетті</w:t>
            </w:r>
          </w:p>
          <w:p w:rsidR="00D23E55" w:rsidRDefault="007C5E1F" w:rsidP="007C5E1F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7C5E1F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құзыреттілікті меңгеруге мүмкіндік береді.</w:t>
            </w:r>
          </w:p>
        </w:tc>
        <w:tc>
          <w:tcPr>
            <w:tcW w:w="2835" w:type="dxa"/>
          </w:tcPr>
          <w:p w:rsidR="00D23E55" w:rsidRDefault="004C488B" w:rsidP="001960E0">
            <w:pPr>
              <w:rPr>
                <w:lang w:val="kk-KZ"/>
              </w:rPr>
            </w:pPr>
            <w:hyperlink r:id="rId21" w:history="1">
              <w:r w:rsidR="007C5E1F" w:rsidRPr="006F7BAC">
                <w:rPr>
                  <w:rStyle w:val="a4"/>
                  <w:lang w:val="kk-KZ"/>
                </w:rPr>
                <w:t>https://drive.google.com/file/d/1YkHaZZxDSP_Mj1k2cVnqvvhNeXjw_nvQ/view?usp=sharing</w:t>
              </w:r>
            </w:hyperlink>
          </w:p>
          <w:p w:rsidR="007C5E1F" w:rsidRPr="007C5E1F" w:rsidRDefault="007C5E1F" w:rsidP="001960E0">
            <w:pPr>
              <w:rPr>
                <w:lang w:val="kk-KZ"/>
              </w:rPr>
            </w:pPr>
          </w:p>
        </w:tc>
      </w:tr>
      <w:tr w:rsidR="00D23E55" w:rsidRPr="004C488B" w:rsidTr="00224D0C">
        <w:tc>
          <w:tcPr>
            <w:tcW w:w="2376" w:type="dxa"/>
            <w:vMerge/>
          </w:tcPr>
          <w:p w:rsidR="00D23E55" w:rsidRPr="001960E0" w:rsidRDefault="00D23E55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567" w:type="dxa"/>
          </w:tcPr>
          <w:p w:rsidR="00D23E55" w:rsidRDefault="00D23E55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18</w:t>
            </w:r>
          </w:p>
        </w:tc>
        <w:tc>
          <w:tcPr>
            <w:tcW w:w="2127" w:type="dxa"/>
          </w:tcPr>
          <w:p w:rsidR="00D23E55" w:rsidRDefault="007C5E1F" w:rsidP="001960E0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7C5E1F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К.П. Аман, А.А. Мусина</w:t>
            </w:r>
          </w:p>
        </w:tc>
        <w:tc>
          <w:tcPr>
            <w:tcW w:w="2409" w:type="dxa"/>
          </w:tcPr>
          <w:p w:rsidR="007C5E1F" w:rsidRPr="007C5E1F" w:rsidRDefault="007C5E1F" w:rsidP="007C5E1F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7C5E1F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«INFORMATION AND</w:t>
            </w:r>
          </w:p>
          <w:p w:rsidR="007C5E1F" w:rsidRPr="007C5E1F" w:rsidRDefault="007C5E1F" w:rsidP="007C5E1F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7C5E1F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COMMUNICATION</w:t>
            </w:r>
          </w:p>
          <w:p w:rsidR="00D23E55" w:rsidRPr="001960E0" w:rsidRDefault="007C5E1F" w:rsidP="007C5E1F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7C5E1F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TECHNOLOGIES»</w:t>
            </w:r>
          </w:p>
        </w:tc>
        <w:tc>
          <w:tcPr>
            <w:tcW w:w="4820" w:type="dxa"/>
          </w:tcPr>
          <w:p w:rsidR="00D23E55" w:rsidRDefault="007C5E1F" w:rsidP="007C5E1F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У</w:t>
            </w:r>
            <w:r w:rsidRPr="007C5E1F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чебное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7C5E1F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пособие содержит краткое руководство к каждому практическому и лабораторном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у </w:t>
            </w:r>
            <w:r w:rsidRPr="007C5E1F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занятию. На каждую тему предлагаются определенные приемы технологии CLIL.</w:t>
            </w:r>
          </w:p>
        </w:tc>
        <w:tc>
          <w:tcPr>
            <w:tcW w:w="2835" w:type="dxa"/>
          </w:tcPr>
          <w:p w:rsidR="00D23E55" w:rsidRDefault="004C488B" w:rsidP="001960E0">
            <w:pPr>
              <w:rPr>
                <w:lang w:val="kk-KZ"/>
              </w:rPr>
            </w:pPr>
            <w:hyperlink r:id="rId22" w:history="1">
              <w:r w:rsidR="007C5E1F" w:rsidRPr="006F7BAC">
                <w:rPr>
                  <w:rStyle w:val="a4"/>
                  <w:lang w:val="kk-KZ"/>
                </w:rPr>
                <w:t>https://drive.google.com/file/d/1g5lZFmmD5ClmxuMd1hVRgilYUwjaeOjm/view?usp=sharing</w:t>
              </w:r>
            </w:hyperlink>
          </w:p>
          <w:p w:rsidR="007C5E1F" w:rsidRPr="007C5E1F" w:rsidRDefault="007C5E1F" w:rsidP="001960E0">
            <w:pPr>
              <w:rPr>
                <w:lang w:val="kk-KZ"/>
              </w:rPr>
            </w:pPr>
          </w:p>
        </w:tc>
      </w:tr>
      <w:tr w:rsidR="00D23E55" w:rsidRPr="004C488B" w:rsidTr="00224D0C">
        <w:tc>
          <w:tcPr>
            <w:tcW w:w="2376" w:type="dxa"/>
            <w:vMerge/>
          </w:tcPr>
          <w:p w:rsidR="00D23E55" w:rsidRPr="001960E0" w:rsidRDefault="00D23E55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567" w:type="dxa"/>
          </w:tcPr>
          <w:p w:rsidR="00D23E55" w:rsidRDefault="00D23E55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19</w:t>
            </w:r>
          </w:p>
        </w:tc>
        <w:tc>
          <w:tcPr>
            <w:tcW w:w="2127" w:type="dxa"/>
          </w:tcPr>
          <w:p w:rsidR="00D23E55" w:rsidRDefault="007C5E1F" w:rsidP="001960E0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7C5E1F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Е. А. Чащина</w:t>
            </w:r>
          </w:p>
        </w:tc>
        <w:tc>
          <w:tcPr>
            <w:tcW w:w="2409" w:type="dxa"/>
          </w:tcPr>
          <w:p w:rsidR="007C5E1F" w:rsidRPr="007C5E1F" w:rsidRDefault="007C5E1F" w:rsidP="007C5E1F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7C5E1F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Дербес компьтерлердің,</w:t>
            </w:r>
          </w:p>
          <w:p w:rsidR="007C5E1F" w:rsidRPr="007C5E1F" w:rsidRDefault="00953284" w:rsidP="007C5E1F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7C5E1F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серверлердің, шеткері</w:t>
            </w:r>
          </w:p>
          <w:p w:rsidR="007C5E1F" w:rsidRPr="007C5E1F" w:rsidRDefault="00953284" w:rsidP="007C5E1F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7C5E1F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құрылғылардың, жабдықтар</w:t>
            </w:r>
          </w:p>
          <w:p w:rsidR="007C5E1F" w:rsidRPr="007C5E1F" w:rsidRDefault="00953284" w:rsidP="007C5E1F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7C5E1F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жəне компьютерлік кеңсе</w:t>
            </w:r>
          </w:p>
          <w:p w:rsidR="007C5E1F" w:rsidRPr="007C5E1F" w:rsidRDefault="00953284" w:rsidP="007C5E1F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7C5E1F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техникасының аппараттық</w:t>
            </w:r>
          </w:p>
          <w:p w:rsidR="007C5E1F" w:rsidRPr="007C5E1F" w:rsidRDefault="007C5E1F" w:rsidP="007C5E1F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7C5E1F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lastRenderedPageBreak/>
              <w:t>Жасақтамаларына</w:t>
            </w:r>
          </w:p>
          <w:p w:rsidR="00D23E55" w:rsidRPr="001960E0" w:rsidRDefault="00953284" w:rsidP="007C5E1F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7C5E1F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қы</w:t>
            </w:r>
            <w:r w:rsidR="007C5E1F" w:rsidRPr="007C5E1F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змет көрсету</w:t>
            </w:r>
          </w:p>
        </w:tc>
        <w:tc>
          <w:tcPr>
            <w:tcW w:w="4820" w:type="dxa"/>
          </w:tcPr>
          <w:p w:rsidR="007C5E1F" w:rsidRPr="007C5E1F" w:rsidRDefault="007C5E1F" w:rsidP="007C5E1F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7C5E1F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lastRenderedPageBreak/>
              <w:t>Практикум мазмұнына компьютерлік жабдықтың жұмысқа қабілеттігін тексеру</w:t>
            </w:r>
          </w:p>
          <w:p w:rsidR="007C5E1F" w:rsidRPr="007C5E1F" w:rsidRDefault="007C5E1F" w:rsidP="007C5E1F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7C5E1F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жəне диагностика жасау кезінде қажетті бағдарламалық жасақтама жəне негізгі</w:t>
            </w:r>
          </w:p>
          <w:p w:rsidR="00D23E55" w:rsidRDefault="007C5E1F" w:rsidP="007C5E1F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7C5E1F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пайдалану мəліметтері кіреді.</w:t>
            </w:r>
          </w:p>
          <w:p w:rsidR="007C5E1F" w:rsidRPr="007C5E1F" w:rsidRDefault="007C5E1F" w:rsidP="007C5E1F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7C5E1F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Компьютерлік жабдықтың сипаттамасын ұғындыру</w:t>
            </w:r>
          </w:p>
          <w:p w:rsidR="007C5E1F" w:rsidRPr="007C5E1F" w:rsidRDefault="007C5E1F" w:rsidP="007C5E1F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7C5E1F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жөнінде есептеп шығару сипаттағы тапсырмалар кіреді. Аудиториядан тыс өзіндік</w:t>
            </w:r>
          </w:p>
          <w:p w:rsidR="007C5E1F" w:rsidRPr="007C5E1F" w:rsidRDefault="007C5E1F" w:rsidP="007C5E1F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7C5E1F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lastRenderedPageBreak/>
              <w:t>жұмыстары үшін тəжірибелік жұмыстар мен тапсырмаларды өткізу жөнінде</w:t>
            </w:r>
          </w:p>
          <w:p w:rsidR="007C5E1F" w:rsidRDefault="007C5E1F" w:rsidP="007C5E1F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7C5E1F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ұсыныстар берілген.</w:t>
            </w:r>
          </w:p>
        </w:tc>
        <w:tc>
          <w:tcPr>
            <w:tcW w:w="2835" w:type="dxa"/>
          </w:tcPr>
          <w:p w:rsidR="00D23E55" w:rsidRDefault="004C488B" w:rsidP="001960E0">
            <w:pPr>
              <w:rPr>
                <w:lang w:val="kk-KZ"/>
              </w:rPr>
            </w:pPr>
            <w:hyperlink r:id="rId23" w:history="1">
              <w:r w:rsidR="007C5E1F" w:rsidRPr="006F7BAC">
                <w:rPr>
                  <w:rStyle w:val="a4"/>
                  <w:lang w:val="kk-KZ"/>
                </w:rPr>
                <w:t>https://drive.google.com/file/d/1G9GsCW1S0oig-acUTf-uJTJ-PCDYBDpL/view?usp=sharing</w:t>
              </w:r>
            </w:hyperlink>
          </w:p>
          <w:p w:rsidR="007C5E1F" w:rsidRPr="007C5E1F" w:rsidRDefault="007C5E1F" w:rsidP="001960E0">
            <w:pPr>
              <w:rPr>
                <w:lang w:val="kk-KZ"/>
              </w:rPr>
            </w:pPr>
          </w:p>
        </w:tc>
      </w:tr>
      <w:tr w:rsidR="00D23E55" w:rsidRPr="004C488B" w:rsidTr="00224D0C">
        <w:tc>
          <w:tcPr>
            <w:tcW w:w="2376" w:type="dxa"/>
            <w:vMerge/>
          </w:tcPr>
          <w:p w:rsidR="00D23E55" w:rsidRPr="001960E0" w:rsidRDefault="00D23E55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567" w:type="dxa"/>
          </w:tcPr>
          <w:p w:rsidR="00D23E55" w:rsidRDefault="00D23E55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</w:t>
            </w:r>
          </w:p>
        </w:tc>
        <w:tc>
          <w:tcPr>
            <w:tcW w:w="2127" w:type="dxa"/>
          </w:tcPr>
          <w:p w:rsidR="00D23E55" w:rsidRDefault="007C5E1F" w:rsidP="001960E0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7C5E1F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Е. А. Чащина</w:t>
            </w:r>
          </w:p>
        </w:tc>
        <w:tc>
          <w:tcPr>
            <w:tcW w:w="2409" w:type="dxa"/>
          </w:tcPr>
          <w:p w:rsidR="007C5E1F" w:rsidRPr="007C5E1F" w:rsidRDefault="007C5E1F" w:rsidP="007C5E1F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7C5E1F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Дербес компьютерлердің</w:t>
            </w:r>
          </w:p>
          <w:p w:rsidR="007C5E1F" w:rsidRPr="007C5E1F" w:rsidRDefault="00953284" w:rsidP="007C5E1F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7C5E1F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аппараттық қамтамасыз</w:t>
            </w:r>
          </w:p>
          <w:p w:rsidR="007C5E1F" w:rsidRPr="007C5E1F" w:rsidRDefault="00953284" w:rsidP="007C5E1F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7C5E1F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етуіне, серверлерге, шеткері</w:t>
            </w:r>
          </w:p>
          <w:p w:rsidR="007C5E1F" w:rsidRPr="007C5E1F" w:rsidRDefault="00953284" w:rsidP="007C5E1F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7C5E1F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қондырылымдарға,</w:t>
            </w:r>
          </w:p>
          <w:p w:rsidR="007C5E1F" w:rsidRPr="007C5E1F" w:rsidRDefault="00953284" w:rsidP="007C5E1F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7C5E1F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қондырғылар мен</w:t>
            </w:r>
          </w:p>
          <w:p w:rsidR="007C5E1F" w:rsidRPr="007C5E1F" w:rsidRDefault="00953284" w:rsidP="007C5E1F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7C5E1F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компьютерлік </w:t>
            </w:r>
            <w:r w:rsidR="007C5E1F" w:rsidRPr="007C5E1F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ұйымдастыру</w:t>
            </w:r>
          </w:p>
          <w:p w:rsidR="00D23E55" w:rsidRPr="001960E0" w:rsidRDefault="007C5E1F" w:rsidP="007C5E1F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т</w:t>
            </w:r>
            <w:r w:rsidRPr="007C5E1F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ехникасы</w:t>
            </w:r>
          </w:p>
        </w:tc>
        <w:tc>
          <w:tcPr>
            <w:tcW w:w="4820" w:type="dxa"/>
          </w:tcPr>
          <w:p w:rsidR="007C5E1F" w:rsidRPr="007C5E1F" w:rsidRDefault="007C5E1F" w:rsidP="007C5E1F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7C5E1F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Дербес компьютерлер мен серверлердің, олардың негізгі блоктары, қыз-</w:t>
            </w:r>
          </w:p>
          <w:p w:rsidR="007C5E1F" w:rsidRPr="007C5E1F" w:rsidRDefault="007C5E1F" w:rsidP="007C5E1F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7C5E1F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мет аясы мен техникалық сипаттамасы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қаралған. Шалғай құрылымдардың</w:t>
            </w:r>
          </w:p>
          <w:p w:rsidR="007C5E1F" w:rsidRPr="007C5E1F" w:rsidRDefault="007C5E1F" w:rsidP="007C5E1F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7C5E1F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түрі, құрылымы және қызмет принципі, дербес аппараттық қамтамасыз</w:t>
            </w:r>
          </w:p>
          <w:p w:rsidR="00D23E55" w:rsidRDefault="007C5E1F" w:rsidP="007C5E1F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7C5E1F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етудің ақауларын түзеу компоненттерін ауыстыру әдістері көрсетілген.</w:t>
            </w:r>
          </w:p>
        </w:tc>
        <w:tc>
          <w:tcPr>
            <w:tcW w:w="2835" w:type="dxa"/>
          </w:tcPr>
          <w:p w:rsidR="00D23E55" w:rsidRDefault="004C488B" w:rsidP="001960E0">
            <w:pPr>
              <w:rPr>
                <w:lang w:val="kk-KZ"/>
              </w:rPr>
            </w:pPr>
            <w:hyperlink r:id="rId24" w:history="1">
              <w:r w:rsidR="007C5E1F" w:rsidRPr="006F7BAC">
                <w:rPr>
                  <w:rStyle w:val="a4"/>
                  <w:lang w:val="kk-KZ"/>
                </w:rPr>
                <w:t>https://drive.google.com/file/d/1x42mHOrUReNMLHXhwZPqy7pe1yJUhB2a/view?usp=sharing</w:t>
              </w:r>
            </w:hyperlink>
          </w:p>
          <w:p w:rsidR="007C5E1F" w:rsidRPr="007C5E1F" w:rsidRDefault="007C5E1F" w:rsidP="001960E0">
            <w:pPr>
              <w:rPr>
                <w:lang w:val="kk-KZ"/>
              </w:rPr>
            </w:pPr>
          </w:p>
        </w:tc>
      </w:tr>
      <w:tr w:rsidR="00D23E55" w:rsidRPr="004C488B" w:rsidTr="00224D0C">
        <w:tc>
          <w:tcPr>
            <w:tcW w:w="2376" w:type="dxa"/>
            <w:vMerge/>
          </w:tcPr>
          <w:p w:rsidR="00D23E55" w:rsidRPr="001960E0" w:rsidRDefault="00D23E55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567" w:type="dxa"/>
          </w:tcPr>
          <w:p w:rsidR="00D23E55" w:rsidRDefault="00D23E55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21</w:t>
            </w:r>
          </w:p>
        </w:tc>
        <w:tc>
          <w:tcPr>
            <w:tcW w:w="2127" w:type="dxa"/>
          </w:tcPr>
          <w:p w:rsidR="007C5E1F" w:rsidRDefault="007C5E1F" w:rsidP="001960E0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7C5E1F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Э. В. Фуфаев, </w:t>
            </w:r>
          </w:p>
          <w:p w:rsidR="00D23E55" w:rsidRDefault="007C5E1F" w:rsidP="001960E0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7C5E1F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Л. И.Фуфаева</w:t>
            </w:r>
          </w:p>
        </w:tc>
        <w:tc>
          <w:tcPr>
            <w:tcW w:w="2409" w:type="dxa"/>
          </w:tcPr>
          <w:p w:rsidR="007C5E1F" w:rsidRPr="007C5E1F" w:rsidRDefault="007C5E1F" w:rsidP="007C5E1F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7C5E1F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Қолданбалы</w:t>
            </w:r>
          </w:p>
          <w:p w:rsidR="007C5E1F" w:rsidRPr="007C5E1F" w:rsidRDefault="007C5E1F" w:rsidP="007C5E1F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бағдарламалық</w:t>
            </w:r>
          </w:p>
          <w:p w:rsidR="00D23E55" w:rsidRPr="001960E0" w:rsidRDefault="007C5E1F" w:rsidP="007C5E1F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7C5E1F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жиынтық</w:t>
            </w:r>
          </w:p>
        </w:tc>
        <w:tc>
          <w:tcPr>
            <w:tcW w:w="4820" w:type="dxa"/>
          </w:tcPr>
          <w:p w:rsidR="007C5E1F" w:rsidRPr="007C5E1F" w:rsidRDefault="007C5E1F" w:rsidP="007C5E1F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7C5E1F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Қолданбалы бағдарлама өнімдерімен тиімді жұмыс істеу əдістері сипатталған:</w:t>
            </w:r>
          </w:p>
          <w:p w:rsidR="007C5E1F" w:rsidRPr="007C5E1F" w:rsidRDefault="007C5E1F" w:rsidP="007C5E1F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7C5E1F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мəтіндік редакторлармен, деректер базаларын басқару жүйелерімен, электрондық</w:t>
            </w:r>
          </w:p>
          <w:p w:rsidR="007C5E1F" w:rsidRPr="007C5E1F" w:rsidRDefault="007C5E1F" w:rsidP="007C5E1F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7C5E1F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процессорлармен, автоматтандырылған құрастыру жəне технологиялық жобалау</w:t>
            </w:r>
          </w:p>
          <w:p w:rsidR="00D23E55" w:rsidRDefault="007C5E1F" w:rsidP="007C5E1F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7C5E1F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жүйелерімен, коммуникациялық бағдарламалық жүйелермен.</w:t>
            </w:r>
          </w:p>
        </w:tc>
        <w:tc>
          <w:tcPr>
            <w:tcW w:w="2835" w:type="dxa"/>
          </w:tcPr>
          <w:p w:rsidR="00D23E55" w:rsidRDefault="004C488B" w:rsidP="001960E0">
            <w:pPr>
              <w:rPr>
                <w:lang w:val="kk-KZ"/>
              </w:rPr>
            </w:pPr>
            <w:hyperlink r:id="rId25" w:history="1">
              <w:r w:rsidR="007C5E1F" w:rsidRPr="006F7BAC">
                <w:rPr>
                  <w:rStyle w:val="a4"/>
                  <w:lang w:val="kk-KZ"/>
                </w:rPr>
                <w:t>https://drive.google.com/file/d/1ET5EBTdZXfzPjMNOktBx13Jh2UXGDw4b/view?usp=sharing</w:t>
              </w:r>
            </w:hyperlink>
          </w:p>
          <w:p w:rsidR="007C5E1F" w:rsidRPr="007C5E1F" w:rsidRDefault="007C5E1F" w:rsidP="001960E0">
            <w:pPr>
              <w:rPr>
                <w:lang w:val="kk-KZ"/>
              </w:rPr>
            </w:pPr>
          </w:p>
        </w:tc>
      </w:tr>
      <w:tr w:rsidR="00D23E55" w:rsidRPr="004C488B" w:rsidTr="00224D0C">
        <w:tc>
          <w:tcPr>
            <w:tcW w:w="2376" w:type="dxa"/>
            <w:vMerge/>
          </w:tcPr>
          <w:p w:rsidR="00D23E55" w:rsidRPr="001960E0" w:rsidRDefault="00D23E55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567" w:type="dxa"/>
          </w:tcPr>
          <w:p w:rsidR="00D23E55" w:rsidRDefault="00D23E55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22</w:t>
            </w:r>
          </w:p>
        </w:tc>
        <w:tc>
          <w:tcPr>
            <w:tcW w:w="2127" w:type="dxa"/>
          </w:tcPr>
          <w:p w:rsidR="00953284" w:rsidRDefault="00953284" w:rsidP="00953284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7C5E1F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Э. В. Фуфаев, </w:t>
            </w:r>
          </w:p>
          <w:p w:rsidR="00D23E55" w:rsidRDefault="00953284" w:rsidP="00953284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7C5E1F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Л. И.Фуфаева</w:t>
            </w:r>
          </w:p>
        </w:tc>
        <w:tc>
          <w:tcPr>
            <w:tcW w:w="2409" w:type="dxa"/>
          </w:tcPr>
          <w:p w:rsidR="00953284" w:rsidRPr="00953284" w:rsidRDefault="00953284" w:rsidP="00953284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95328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Қашықтан</w:t>
            </w:r>
          </w:p>
          <w:p w:rsidR="00953284" w:rsidRPr="00953284" w:rsidRDefault="00953284" w:rsidP="00953284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деректер базасын</w:t>
            </w:r>
          </w:p>
          <w:p w:rsidR="00953284" w:rsidRPr="00953284" w:rsidRDefault="00953284" w:rsidP="00953284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95328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ə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зірлеу</w:t>
            </w:r>
          </w:p>
          <w:p w:rsidR="00D23E55" w:rsidRPr="001960E0" w:rsidRDefault="00953284" w:rsidP="00953284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95328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жəне пайдалану</w:t>
            </w:r>
          </w:p>
        </w:tc>
        <w:tc>
          <w:tcPr>
            <w:tcW w:w="4820" w:type="dxa"/>
          </w:tcPr>
          <w:p w:rsidR="00953284" w:rsidRPr="00953284" w:rsidRDefault="00953284" w:rsidP="00953284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95328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Басқарудың əртүрлі міндеттеріне арналған ақпараттық жүйелерді</w:t>
            </w:r>
          </w:p>
          <w:p w:rsidR="00953284" w:rsidRPr="00953284" w:rsidRDefault="00953284" w:rsidP="00953284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95328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құру кезінде қашықтан деректер базасын əзірлеу жəне пайдалану</w:t>
            </w:r>
          </w:p>
          <w:p w:rsidR="00D23E55" w:rsidRDefault="00953284" w:rsidP="00953284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95328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бойынша теориялық негіздер мен практикалық ұсынымдар берілген.</w:t>
            </w:r>
          </w:p>
        </w:tc>
        <w:tc>
          <w:tcPr>
            <w:tcW w:w="2835" w:type="dxa"/>
          </w:tcPr>
          <w:p w:rsidR="00D23E55" w:rsidRDefault="004C488B" w:rsidP="001960E0">
            <w:pPr>
              <w:rPr>
                <w:lang w:val="kk-KZ"/>
              </w:rPr>
            </w:pPr>
            <w:hyperlink r:id="rId26" w:history="1">
              <w:r w:rsidR="00953284" w:rsidRPr="006F7BAC">
                <w:rPr>
                  <w:rStyle w:val="a4"/>
                  <w:lang w:val="kk-KZ"/>
                </w:rPr>
                <w:t>https://drive.google.com/file/d/1auaj24Us6Nmjz-x5JwoSBe90vmuKCm21/view?usp=sharing</w:t>
              </w:r>
            </w:hyperlink>
          </w:p>
          <w:p w:rsidR="00953284" w:rsidRPr="00953284" w:rsidRDefault="00953284" w:rsidP="001960E0">
            <w:pPr>
              <w:rPr>
                <w:lang w:val="kk-KZ"/>
              </w:rPr>
            </w:pPr>
          </w:p>
        </w:tc>
      </w:tr>
      <w:tr w:rsidR="00D23E55" w:rsidRPr="004C488B" w:rsidTr="00224D0C">
        <w:tc>
          <w:tcPr>
            <w:tcW w:w="2376" w:type="dxa"/>
            <w:vMerge/>
          </w:tcPr>
          <w:p w:rsidR="00D23E55" w:rsidRPr="001960E0" w:rsidRDefault="00D23E55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567" w:type="dxa"/>
          </w:tcPr>
          <w:p w:rsidR="00D23E55" w:rsidRDefault="00D23E55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23</w:t>
            </w:r>
          </w:p>
        </w:tc>
        <w:tc>
          <w:tcPr>
            <w:tcW w:w="2127" w:type="dxa"/>
          </w:tcPr>
          <w:p w:rsidR="00D23E55" w:rsidRDefault="00953284" w:rsidP="001960E0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95328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И.Г. Семакин</w:t>
            </w:r>
          </w:p>
        </w:tc>
        <w:tc>
          <w:tcPr>
            <w:tcW w:w="2409" w:type="dxa"/>
          </w:tcPr>
          <w:p w:rsidR="00953284" w:rsidRPr="00953284" w:rsidRDefault="00953284" w:rsidP="00953284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95328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Бағдарламалау</w:t>
            </w:r>
          </w:p>
          <w:p w:rsidR="00953284" w:rsidRPr="00953284" w:rsidRDefault="00953284" w:rsidP="00953284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95328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жəне дерекқор</w:t>
            </w:r>
          </w:p>
          <w:p w:rsidR="00D23E55" w:rsidRPr="001960E0" w:rsidRDefault="00953284" w:rsidP="00953284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95328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негіздері</w:t>
            </w:r>
          </w:p>
        </w:tc>
        <w:tc>
          <w:tcPr>
            <w:tcW w:w="4820" w:type="dxa"/>
          </w:tcPr>
          <w:p w:rsidR="00953284" w:rsidRPr="00953284" w:rsidRDefault="00953284" w:rsidP="00953284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95328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Алгоритмдерді құрудың құрылымдық әдістеме қағидалары, Паскаль</w:t>
            </w:r>
          </w:p>
          <w:p w:rsidR="00953284" w:rsidRPr="00953284" w:rsidRDefault="00953284" w:rsidP="00953284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95328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бағдарламалау тілінің негіздері, деректер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дің түрлі типтері мен құрылымда</w:t>
            </w:r>
            <w:r w:rsidRPr="0095328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рын өңдеу</w:t>
            </w:r>
          </w:p>
          <w:p w:rsidR="00D23E55" w:rsidRDefault="00953284" w:rsidP="00953284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95328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lastRenderedPageBreak/>
              <w:t>бойынша үлгілік бағдарламалар құрудың құралдары мен әді-стері қарастырылды.</w:t>
            </w:r>
          </w:p>
        </w:tc>
        <w:tc>
          <w:tcPr>
            <w:tcW w:w="2835" w:type="dxa"/>
          </w:tcPr>
          <w:p w:rsidR="00D23E55" w:rsidRDefault="004C488B" w:rsidP="001960E0">
            <w:pPr>
              <w:rPr>
                <w:lang w:val="kk-KZ"/>
              </w:rPr>
            </w:pPr>
            <w:hyperlink r:id="rId27" w:history="1">
              <w:r w:rsidR="00953284" w:rsidRPr="006F7BAC">
                <w:rPr>
                  <w:rStyle w:val="a4"/>
                  <w:lang w:val="kk-KZ"/>
                </w:rPr>
                <w:t>https://drive.google.com/file/d/1a6RQTL4eeI2DX1BU4OTy4U_AnkOHcSkT/view?usp=sharing</w:t>
              </w:r>
            </w:hyperlink>
          </w:p>
          <w:p w:rsidR="00953284" w:rsidRPr="00953284" w:rsidRDefault="00953284" w:rsidP="001960E0">
            <w:pPr>
              <w:rPr>
                <w:lang w:val="kk-KZ"/>
              </w:rPr>
            </w:pPr>
          </w:p>
        </w:tc>
      </w:tr>
      <w:tr w:rsidR="00D23E55" w:rsidRPr="004C488B" w:rsidTr="00224D0C">
        <w:tc>
          <w:tcPr>
            <w:tcW w:w="2376" w:type="dxa"/>
            <w:vMerge/>
          </w:tcPr>
          <w:p w:rsidR="00D23E55" w:rsidRPr="001960E0" w:rsidRDefault="00D23E55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567" w:type="dxa"/>
          </w:tcPr>
          <w:p w:rsidR="00D23E55" w:rsidRDefault="00D23E55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24</w:t>
            </w:r>
          </w:p>
        </w:tc>
        <w:tc>
          <w:tcPr>
            <w:tcW w:w="2127" w:type="dxa"/>
          </w:tcPr>
          <w:p w:rsidR="00D23E55" w:rsidRDefault="00953284" w:rsidP="001960E0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95328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Б.В.Костров, В.Н.Ручкин</w:t>
            </w:r>
          </w:p>
        </w:tc>
        <w:tc>
          <w:tcPr>
            <w:tcW w:w="2409" w:type="dxa"/>
          </w:tcPr>
          <w:p w:rsidR="00953284" w:rsidRPr="00953284" w:rsidRDefault="00953284" w:rsidP="00953284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95328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Ақпарат тарату</w:t>
            </w:r>
          </w:p>
          <w:p w:rsidR="00D23E55" w:rsidRPr="001960E0" w:rsidRDefault="00953284" w:rsidP="00953284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95328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желісі мен жүйесі</w:t>
            </w:r>
          </w:p>
        </w:tc>
        <w:tc>
          <w:tcPr>
            <w:tcW w:w="4820" w:type="dxa"/>
          </w:tcPr>
          <w:p w:rsidR="00953284" w:rsidRPr="00953284" w:rsidRDefault="00953284" w:rsidP="00953284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95328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Компьютерлік жүйелердің негізгі анықтамалары мен ұғымдары</w:t>
            </w:r>
          </w:p>
          <w:p w:rsidR="00953284" w:rsidRPr="00953284" w:rsidRDefault="00953284" w:rsidP="00953284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95328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ұсынылған. Жергілікті жəне ғаламдық есептеу желісін қолдану, жіктеу жəне</w:t>
            </w:r>
          </w:p>
          <w:p w:rsidR="00D23E55" w:rsidRDefault="00953284" w:rsidP="00953284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95328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құру қағидалары көрсетілген.</w:t>
            </w:r>
          </w:p>
        </w:tc>
        <w:tc>
          <w:tcPr>
            <w:tcW w:w="2835" w:type="dxa"/>
          </w:tcPr>
          <w:p w:rsidR="00D23E55" w:rsidRDefault="004C488B" w:rsidP="001960E0">
            <w:pPr>
              <w:rPr>
                <w:lang w:val="kk-KZ"/>
              </w:rPr>
            </w:pPr>
            <w:hyperlink r:id="rId28" w:history="1">
              <w:r w:rsidR="00953284" w:rsidRPr="006F7BAC">
                <w:rPr>
                  <w:rStyle w:val="a4"/>
                  <w:lang w:val="kk-KZ"/>
                </w:rPr>
                <w:t>https://drive.google.com/file/d/1WKRA0IbR6KDX3H09CU3_Fl5FX311j0B5/view?usp=sharing</w:t>
              </w:r>
            </w:hyperlink>
          </w:p>
          <w:p w:rsidR="00953284" w:rsidRPr="00953284" w:rsidRDefault="00953284" w:rsidP="001960E0">
            <w:pPr>
              <w:rPr>
                <w:lang w:val="kk-KZ"/>
              </w:rPr>
            </w:pPr>
          </w:p>
        </w:tc>
      </w:tr>
      <w:tr w:rsidR="00D23E55" w:rsidRPr="004C488B" w:rsidTr="00224D0C">
        <w:tc>
          <w:tcPr>
            <w:tcW w:w="2376" w:type="dxa"/>
            <w:vMerge/>
          </w:tcPr>
          <w:p w:rsidR="00D23E55" w:rsidRPr="001960E0" w:rsidRDefault="00D23E55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567" w:type="dxa"/>
          </w:tcPr>
          <w:p w:rsidR="00D23E55" w:rsidRDefault="00D23E55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25</w:t>
            </w:r>
          </w:p>
        </w:tc>
        <w:tc>
          <w:tcPr>
            <w:tcW w:w="2127" w:type="dxa"/>
          </w:tcPr>
          <w:p w:rsidR="00D23E55" w:rsidRDefault="00224D0C" w:rsidP="001960E0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224D0C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У.Б. Асылбеков, А.А. Исмаилова</w:t>
            </w:r>
          </w:p>
        </w:tc>
        <w:tc>
          <w:tcPr>
            <w:tcW w:w="2409" w:type="dxa"/>
          </w:tcPr>
          <w:p w:rsidR="00224D0C" w:rsidRPr="00224D0C" w:rsidRDefault="00224D0C" w:rsidP="00224D0C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224D0C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Киберқауіпсіздік</w:t>
            </w:r>
          </w:p>
          <w:p w:rsidR="00D23E55" w:rsidRPr="001960E0" w:rsidRDefault="00224D0C" w:rsidP="00224D0C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224D0C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 бөлім</w:t>
            </w:r>
          </w:p>
        </w:tc>
        <w:tc>
          <w:tcPr>
            <w:tcW w:w="4820" w:type="dxa"/>
          </w:tcPr>
          <w:p w:rsidR="00D23E55" w:rsidRDefault="00224D0C" w:rsidP="00224D0C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224D0C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Электрондық почтаға кедергі келтіру, компьютерде дерек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терді блоктау, деректер базасын </w:t>
            </w:r>
            <w:r w:rsidRPr="00224D0C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бұзу, есеп шоттан ақшалай қаражатты ұрлау, зиянды бағдарламалар, парольдарға кедергі келтіру – осының барлығы киберқауіпсіздіктің құзырына кіреді.</w:t>
            </w:r>
          </w:p>
        </w:tc>
        <w:tc>
          <w:tcPr>
            <w:tcW w:w="2835" w:type="dxa"/>
          </w:tcPr>
          <w:p w:rsidR="00D23E55" w:rsidRDefault="004C488B" w:rsidP="001960E0">
            <w:pPr>
              <w:rPr>
                <w:lang w:val="kk-KZ"/>
              </w:rPr>
            </w:pPr>
            <w:hyperlink r:id="rId29" w:history="1">
              <w:r w:rsidR="00224D0C" w:rsidRPr="006F7BAC">
                <w:rPr>
                  <w:rStyle w:val="a4"/>
                  <w:lang w:val="kk-KZ"/>
                </w:rPr>
                <w:t>https://drive.google.com/file/d/1yaZzBaTc97f_00sqyz0TTsyouu00pfxu/view?usp=sharing</w:t>
              </w:r>
            </w:hyperlink>
          </w:p>
          <w:p w:rsidR="00224D0C" w:rsidRPr="00224D0C" w:rsidRDefault="00224D0C" w:rsidP="001960E0">
            <w:pPr>
              <w:rPr>
                <w:lang w:val="kk-KZ"/>
              </w:rPr>
            </w:pPr>
          </w:p>
        </w:tc>
      </w:tr>
      <w:tr w:rsidR="00D23E55" w:rsidRPr="004C488B" w:rsidTr="00224D0C">
        <w:trPr>
          <w:trHeight w:val="1404"/>
        </w:trPr>
        <w:tc>
          <w:tcPr>
            <w:tcW w:w="2376" w:type="dxa"/>
            <w:vMerge/>
          </w:tcPr>
          <w:p w:rsidR="00D23E55" w:rsidRPr="001960E0" w:rsidRDefault="00D23E55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567" w:type="dxa"/>
          </w:tcPr>
          <w:p w:rsidR="00D23E55" w:rsidRDefault="00D23E55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26</w:t>
            </w:r>
          </w:p>
        </w:tc>
        <w:tc>
          <w:tcPr>
            <w:tcW w:w="2127" w:type="dxa"/>
          </w:tcPr>
          <w:p w:rsidR="00D23E55" w:rsidRDefault="00224D0C" w:rsidP="001960E0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224D0C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У.Б. Асылбеков, А.А. Исмаилова</w:t>
            </w:r>
          </w:p>
        </w:tc>
        <w:tc>
          <w:tcPr>
            <w:tcW w:w="2409" w:type="dxa"/>
          </w:tcPr>
          <w:p w:rsidR="00224D0C" w:rsidRPr="00224D0C" w:rsidRDefault="00224D0C" w:rsidP="00224D0C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224D0C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Киберқауіпсіздік</w:t>
            </w:r>
          </w:p>
          <w:p w:rsidR="00D23E55" w:rsidRPr="001960E0" w:rsidRDefault="00224D0C" w:rsidP="00224D0C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2</w:t>
            </w:r>
            <w:r w:rsidRPr="00224D0C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бөлім</w:t>
            </w:r>
          </w:p>
        </w:tc>
        <w:tc>
          <w:tcPr>
            <w:tcW w:w="4820" w:type="dxa"/>
          </w:tcPr>
          <w:p w:rsidR="00D23E55" w:rsidRDefault="00224D0C" w:rsidP="00224D0C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224D0C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Перехват электронной почты, блокирование данных на 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компьютерах, взломы баз данных, </w:t>
            </w:r>
            <w:r w:rsidRPr="00224D0C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кража денег со счетов, вредоносные программы, перехва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т паролей – все это компетенция </w:t>
            </w:r>
            <w:r w:rsidRPr="00224D0C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кибербезопасности.</w:t>
            </w:r>
          </w:p>
        </w:tc>
        <w:tc>
          <w:tcPr>
            <w:tcW w:w="2835" w:type="dxa"/>
          </w:tcPr>
          <w:p w:rsidR="00D23E55" w:rsidRDefault="004C488B" w:rsidP="001960E0">
            <w:pPr>
              <w:rPr>
                <w:lang w:val="kk-KZ"/>
              </w:rPr>
            </w:pPr>
            <w:hyperlink r:id="rId30" w:history="1">
              <w:r w:rsidR="00224D0C" w:rsidRPr="006F7BAC">
                <w:rPr>
                  <w:rStyle w:val="a4"/>
                  <w:lang w:val="kk-KZ"/>
                </w:rPr>
                <w:t>https://drive.google.com/file/d/1uJ_hAFSP93JQxzUWf-2iazgGe9LE3gc9/view?usp=sharing</w:t>
              </w:r>
            </w:hyperlink>
          </w:p>
          <w:p w:rsidR="00224D0C" w:rsidRPr="00224D0C" w:rsidRDefault="00224D0C" w:rsidP="001960E0">
            <w:pPr>
              <w:rPr>
                <w:lang w:val="kk-KZ"/>
              </w:rPr>
            </w:pPr>
          </w:p>
        </w:tc>
      </w:tr>
      <w:tr w:rsidR="00D23E55" w:rsidRPr="004C488B" w:rsidTr="00224D0C">
        <w:tc>
          <w:tcPr>
            <w:tcW w:w="2376" w:type="dxa"/>
            <w:vMerge/>
          </w:tcPr>
          <w:p w:rsidR="00D23E55" w:rsidRPr="001960E0" w:rsidRDefault="00D23E55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567" w:type="dxa"/>
          </w:tcPr>
          <w:p w:rsidR="00D23E55" w:rsidRDefault="00D23E55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27</w:t>
            </w:r>
          </w:p>
        </w:tc>
        <w:tc>
          <w:tcPr>
            <w:tcW w:w="2127" w:type="dxa"/>
          </w:tcPr>
          <w:p w:rsidR="00D23E55" w:rsidRDefault="00224D0C" w:rsidP="001960E0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224D0C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Нурпеисова Т.Б., Кайдаш И.Н.</w:t>
            </w:r>
          </w:p>
        </w:tc>
        <w:tc>
          <w:tcPr>
            <w:tcW w:w="2409" w:type="dxa"/>
          </w:tcPr>
          <w:p w:rsidR="00224D0C" w:rsidRPr="00224D0C" w:rsidRDefault="00224D0C" w:rsidP="00224D0C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224D0C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Адам мен компьютерлік</w:t>
            </w:r>
          </w:p>
          <w:p w:rsidR="00D23E55" w:rsidRPr="001960E0" w:rsidRDefault="00224D0C" w:rsidP="00224D0C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224D0C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жүйелер арасындағы өзара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224D0C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әрекеттесу интерфейстері</w:t>
            </w:r>
          </w:p>
        </w:tc>
        <w:tc>
          <w:tcPr>
            <w:tcW w:w="4820" w:type="dxa"/>
          </w:tcPr>
          <w:p w:rsidR="00224D0C" w:rsidRPr="00224D0C" w:rsidRDefault="00224D0C" w:rsidP="00224D0C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224D0C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Оқу құралы заманауи компьютерлік технологиялардың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маңызды аспектілерінің біріне </w:t>
            </w:r>
            <w:r w:rsidRPr="00224D0C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арналған – адам мен компьютер арасындағы байланыс нүктесі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деп атауға болатын </w:t>
            </w:r>
            <w:r w:rsidRPr="00224D0C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жоғары сапалы адам-компьютерлік интерфейсті құру, соңғысын қолданушылардың</w:t>
            </w:r>
          </w:p>
          <w:p w:rsidR="00D23E55" w:rsidRDefault="00224D0C" w:rsidP="00224D0C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224D0C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мұқтаждықтарына қарай ыңғайлы және сезімтал ету.</w:t>
            </w:r>
          </w:p>
        </w:tc>
        <w:tc>
          <w:tcPr>
            <w:tcW w:w="2835" w:type="dxa"/>
          </w:tcPr>
          <w:p w:rsidR="00D23E55" w:rsidRDefault="004C488B" w:rsidP="001960E0">
            <w:pPr>
              <w:rPr>
                <w:lang w:val="kk-KZ"/>
              </w:rPr>
            </w:pPr>
            <w:hyperlink r:id="rId31" w:history="1">
              <w:r w:rsidR="00224D0C" w:rsidRPr="006F7BAC">
                <w:rPr>
                  <w:rStyle w:val="a4"/>
                  <w:lang w:val="kk-KZ"/>
                </w:rPr>
                <w:t>https://drive.google.com/file/d/1uDHA_nM8amM1VPXyvqRTCOgC2E7D15e5/view?usp=sharing</w:t>
              </w:r>
            </w:hyperlink>
          </w:p>
          <w:p w:rsidR="00224D0C" w:rsidRPr="00224D0C" w:rsidRDefault="00224D0C" w:rsidP="001960E0">
            <w:pPr>
              <w:rPr>
                <w:lang w:val="kk-KZ"/>
              </w:rPr>
            </w:pPr>
          </w:p>
        </w:tc>
      </w:tr>
      <w:tr w:rsidR="00D23E55" w:rsidRPr="004C488B" w:rsidTr="00224D0C">
        <w:tc>
          <w:tcPr>
            <w:tcW w:w="2376" w:type="dxa"/>
            <w:vMerge/>
          </w:tcPr>
          <w:p w:rsidR="00D23E55" w:rsidRPr="001960E0" w:rsidRDefault="00D23E55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567" w:type="dxa"/>
          </w:tcPr>
          <w:p w:rsidR="00D23E55" w:rsidRDefault="00D23E55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28</w:t>
            </w:r>
          </w:p>
        </w:tc>
        <w:tc>
          <w:tcPr>
            <w:tcW w:w="2127" w:type="dxa"/>
          </w:tcPr>
          <w:p w:rsidR="00224D0C" w:rsidRDefault="00224D0C" w:rsidP="001960E0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224D0C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В. Н. Иванов, </w:t>
            </w:r>
          </w:p>
          <w:p w:rsidR="00D23E55" w:rsidRDefault="00224D0C" w:rsidP="001960E0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224D0C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И. О. Мартынова</w:t>
            </w:r>
          </w:p>
        </w:tc>
        <w:tc>
          <w:tcPr>
            <w:tcW w:w="2409" w:type="dxa"/>
          </w:tcPr>
          <w:p w:rsidR="00224D0C" w:rsidRPr="00224D0C" w:rsidRDefault="00224D0C" w:rsidP="00224D0C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224D0C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электроника және</w:t>
            </w:r>
          </w:p>
          <w:p w:rsidR="00224D0C" w:rsidRPr="00224D0C" w:rsidRDefault="00224D0C" w:rsidP="00224D0C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224D0C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микропроцессорлық</w:t>
            </w:r>
          </w:p>
          <w:p w:rsidR="00D23E55" w:rsidRPr="001960E0" w:rsidRDefault="00224D0C" w:rsidP="00224D0C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224D0C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техника</w:t>
            </w:r>
          </w:p>
        </w:tc>
        <w:tc>
          <w:tcPr>
            <w:tcW w:w="4820" w:type="dxa"/>
          </w:tcPr>
          <w:p w:rsidR="00224D0C" w:rsidRPr="00224D0C" w:rsidRDefault="00224D0C" w:rsidP="00224D0C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224D0C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Оқулыққа электр техникалық пәндерін оқу барысында пайдаланылатын</w:t>
            </w:r>
          </w:p>
          <w:p w:rsidR="00D23E55" w:rsidRDefault="00224D0C" w:rsidP="00224D0C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224D0C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материалдар енгізілген.</w:t>
            </w:r>
          </w:p>
        </w:tc>
        <w:tc>
          <w:tcPr>
            <w:tcW w:w="2835" w:type="dxa"/>
          </w:tcPr>
          <w:p w:rsidR="00D23E55" w:rsidRDefault="004C488B" w:rsidP="001960E0">
            <w:pPr>
              <w:rPr>
                <w:lang w:val="kk-KZ"/>
              </w:rPr>
            </w:pPr>
            <w:hyperlink r:id="rId32" w:history="1">
              <w:r w:rsidR="00224D0C" w:rsidRPr="006F7BAC">
                <w:rPr>
                  <w:rStyle w:val="a4"/>
                  <w:lang w:val="kk-KZ"/>
                </w:rPr>
                <w:t>https://drive.google.com/file/d/1exgh5J48MAIC8fwGUHVQ27yFqkMTmYDR/view?usp=sharing</w:t>
              </w:r>
            </w:hyperlink>
          </w:p>
          <w:p w:rsidR="00224D0C" w:rsidRPr="00224D0C" w:rsidRDefault="00224D0C" w:rsidP="001960E0">
            <w:pPr>
              <w:rPr>
                <w:lang w:val="kk-KZ"/>
              </w:rPr>
            </w:pPr>
          </w:p>
        </w:tc>
      </w:tr>
      <w:tr w:rsidR="00D23E55" w:rsidRPr="004C488B" w:rsidTr="00224D0C">
        <w:tc>
          <w:tcPr>
            <w:tcW w:w="2376" w:type="dxa"/>
            <w:vMerge/>
          </w:tcPr>
          <w:p w:rsidR="00D23E55" w:rsidRPr="00224D0C" w:rsidRDefault="00D23E55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567" w:type="dxa"/>
          </w:tcPr>
          <w:p w:rsidR="00D23E55" w:rsidRDefault="00D23E55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29</w:t>
            </w:r>
          </w:p>
        </w:tc>
        <w:tc>
          <w:tcPr>
            <w:tcW w:w="2127" w:type="dxa"/>
          </w:tcPr>
          <w:p w:rsidR="00224D0C" w:rsidRDefault="00224D0C" w:rsidP="001960E0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224D0C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М.Ю. Зарубин, О.В. Баюк, </w:t>
            </w:r>
          </w:p>
          <w:p w:rsidR="00D23E55" w:rsidRDefault="00224D0C" w:rsidP="001960E0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224D0C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А.Т. Ескожина</w:t>
            </w:r>
          </w:p>
        </w:tc>
        <w:tc>
          <w:tcPr>
            <w:tcW w:w="2409" w:type="dxa"/>
          </w:tcPr>
          <w:p w:rsidR="00224D0C" w:rsidRPr="00224D0C" w:rsidRDefault="00224D0C" w:rsidP="00224D0C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224D0C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Зияткерлік өмірді</w:t>
            </w:r>
          </w:p>
          <w:p w:rsidR="00D23E55" w:rsidRPr="001960E0" w:rsidRDefault="00224D0C" w:rsidP="00224D0C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224D0C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қамтамасыз ету жүйелер</w:t>
            </w:r>
          </w:p>
        </w:tc>
        <w:tc>
          <w:tcPr>
            <w:tcW w:w="4820" w:type="dxa"/>
          </w:tcPr>
          <w:p w:rsidR="00224D0C" w:rsidRPr="00224D0C" w:rsidRDefault="00224D0C" w:rsidP="00224D0C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224D0C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Оқу құралында өмірді қамтамасыз ету зияткерлік жүйелерді құру, дамыту және</w:t>
            </w:r>
          </w:p>
          <w:p w:rsidR="00D23E55" w:rsidRDefault="00224D0C" w:rsidP="00224D0C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224D0C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пайдалану бойынша теориялық және тәжірибелік мәселелер қарастырылған.</w:t>
            </w:r>
          </w:p>
        </w:tc>
        <w:tc>
          <w:tcPr>
            <w:tcW w:w="2835" w:type="dxa"/>
          </w:tcPr>
          <w:p w:rsidR="00D23E55" w:rsidRDefault="004C488B" w:rsidP="001960E0">
            <w:pPr>
              <w:rPr>
                <w:lang w:val="kk-KZ"/>
              </w:rPr>
            </w:pPr>
            <w:hyperlink r:id="rId33" w:history="1">
              <w:r w:rsidR="00224D0C" w:rsidRPr="006F7BAC">
                <w:rPr>
                  <w:rStyle w:val="a4"/>
                  <w:lang w:val="kk-KZ"/>
                </w:rPr>
                <w:t>https://drive.google.com/file/d/10NyHgbiHKFhlI5vdw8YIQhiG9xCUl6GA/view?usp=sharing</w:t>
              </w:r>
            </w:hyperlink>
          </w:p>
          <w:p w:rsidR="00224D0C" w:rsidRPr="00224D0C" w:rsidRDefault="00224D0C" w:rsidP="001960E0">
            <w:pPr>
              <w:rPr>
                <w:lang w:val="kk-KZ"/>
              </w:rPr>
            </w:pPr>
          </w:p>
        </w:tc>
      </w:tr>
      <w:tr w:rsidR="00D23E55" w:rsidRPr="004C488B" w:rsidTr="00224D0C">
        <w:tc>
          <w:tcPr>
            <w:tcW w:w="2376" w:type="dxa"/>
            <w:vMerge/>
          </w:tcPr>
          <w:p w:rsidR="00D23E55" w:rsidRPr="001960E0" w:rsidRDefault="00D23E55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567" w:type="dxa"/>
          </w:tcPr>
          <w:p w:rsidR="00D23E55" w:rsidRDefault="00D23E55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</w:t>
            </w:r>
          </w:p>
        </w:tc>
        <w:tc>
          <w:tcPr>
            <w:tcW w:w="2127" w:type="dxa"/>
          </w:tcPr>
          <w:p w:rsidR="00D23E55" w:rsidRDefault="00224D0C" w:rsidP="001960E0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224D0C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Л.В.Груманова, В.О.Писарева</w:t>
            </w:r>
          </w:p>
        </w:tc>
        <w:tc>
          <w:tcPr>
            <w:tcW w:w="2409" w:type="dxa"/>
          </w:tcPr>
          <w:p w:rsidR="00224D0C" w:rsidRPr="00224D0C" w:rsidRDefault="0042510C" w:rsidP="00224D0C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224D0C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К</w:t>
            </w:r>
            <w:r w:rsidR="00224D0C" w:rsidRPr="00224D0C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омпьютерлік</w:t>
            </w:r>
          </w:p>
          <w:p w:rsidR="00224D0C" w:rsidRPr="00224D0C" w:rsidRDefault="00224D0C" w:rsidP="00224D0C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224D0C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технологиялар</w:t>
            </w:r>
          </w:p>
          <w:p w:rsidR="00224D0C" w:rsidRPr="00224D0C" w:rsidRDefault="00224D0C" w:rsidP="00224D0C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224D0C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саласындағы еңбекті</w:t>
            </w:r>
          </w:p>
          <w:p w:rsidR="00224D0C" w:rsidRPr="00224D0C" w:rsidRDefault="00224D0C" w:rsidP="00224D0C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224D0C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қорғау жəне қауіпсіздік</w:t>
            </w:r>
          </w:p>
          <w:p w:rsidR="00D23E55" w:rsidRPr="001960E0" w:rsidRDefault="00224D0C" w:rsidP="00224D0C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224D0C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техникасы</w:t>
            </w:r>
          </w:p>
        </w:tc>
        <w:tc>
          <w:tcPr>
            <w:tcW w:w="4820" w:type="dxa"/>
          </w:tcPr>
          <w:p w:rsidR="0042510C" w:rsidRPr="0042510C" w:rsidRDefault="0042510C" w:rsidP="0042510C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42510C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Еңбек қауіпсіздігінің, зиянды және қауіпті өндірістік факторлардың негізгі</w:t>
            </w:r>
          </w:p>
          <w:p w:rsidR="00D23E55" w:rsidRDefault="0042510C" w:rsidP="0042510C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42510C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ұғымдары мен терминдері берілген.</w:t>
            </w:r>
          </w:p>
        </w:tc>
        <w:tc>
          <w:tcPr>
            <w:tcW w:w="2835" w:type="dxa"/>
          </w:tcPr>
          <w:p w:rsidR="00D23E55" w:rsidRDefault="004C488B" w:rsidP="001960E0">
            <w:pPr>
              <w:rPr>
                <w:lang w:val="kk-KZ"/>
              </w:rPr>
            </w:pPr>
            <w:hyperlink r:id="rId34" w:history="1">
              <w:r w:rsidR="0042510C" w:rsidRPr="006F7BAC">
                <w:rPr>
                  <w:rStyle w:val="a4"/>
                  <w:lang w:val="kk-KZ"/>
                </w:rPr>
                <w:t>https://drive.google.com/file/d/1q9y-O9KvsPQ3Idih5Dyiug9n_oeZkLTV/view?usp=sharing</w:t>
              </w:r>
            </w:hyperlink>
          </w:p>
          <w:p w:rsidR="0042510C" w:rsidRPr="0042510C" w:rsidRDefault="0042510C" w:rsidP="001960E0">
            <w:pPr>
              <w:rPr>
                <w:lang w:val="kk-KZ"/>
              </w:rPr>
            </w:pPr>
          </w:p>
        </w:tc>
      </w:tr>
      <w:tr w:rsidR="00D23E55" w:rsidRPr="004C488B" w:rsidTr="00224D0C">
        <w:tc>
          <w:tcPr>
            <w:tcW w:w="2376" w:type="dxa"/>
            <w:vMerge/>
          </w:tcPr>
          <w:p w:rsidR="00D23E55" w:rsidRPr="001960E0" w:rsidRDefault="00D23E55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567" w:type="dxa"/>
          </w:tcPr>
          <w:p w:rsidR="00D23E55" w:rsidRDefault="00D23E55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31</w:t>
            </w:r>
          </w:p>
        </w:tc>
        <w:tc>
          <w:tcPr>
            <w:tcW w:w="2127" w:type="dxa"/>
          </w:tcPr>
          <w:p w:rsidR="0042510C" w:rsidRDefault="0042510C" w:rsidP="0042510C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42510C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Г.С. Гохберг, </w:t>
            </w:r>
          </w:p>
          <w:p w:rsidR="0042510C" w:rsidRPr="0042510C" w:rsidRDefault="0042510C" w:rsidP="0042510C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42510C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А.В. Зафиевский,</w:t>
            </w:r>
          </w:p>
          <w:p w:rsidR="00D23E55" w:rsidRDefault="0042510C" w:rsidP="0042510C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42510C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А.А. Короткин</w:t>
            </w:r>
          </w:p>
        </w:tc>
        <w:tc>
          <w:tcPr>
            <w:tcW w:w="2409" w:type="dxa"/>
          </w:tcPr>
          <w:p w:rsidR="0042510C" w:rsidRPr="0042510C" w:rsidRDefault="0042510C" w:rsidP="0042510C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42510C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Ақпараттық</w:t>
            </w:r>
          </w:p>
          <w:p w:rsidR="00D23E55" w:rsidRPr="001960E0" w:rsidRDefault="0042510C" w:rsidP="0042510C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42510C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технологиялар</w:t>
            </w:r>
          </w:p>
        </w:tc>
        <w:tc>
          <w:tcPr>
            <w:tcW w:w="4820" w:type="dxa"/>
          </w:tcPr>
          <w:p w:rsidR="0042510C" w:rsidRPr="0042510C" w:rsidRDefault="0042510C" w:rsidP="0042510C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42510C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Орта кәсіби білім мекемелерінің студенттеріне арналған. Өздігінен білім</w:t>
            </w:r>
          </w:p>
          <w:p w:rsidR="00D23E55" w:rsidRDefault="0042510C" w:rsidP="0042510C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42510C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алу үшін пайдаланылуы мүмкін.</w:t>
            </w:r>
          </w:p>
        </w:tc>
        <w:tc>
          <w:tcPr>
            <w:tcW w:w="2835" w:type="dxa"/>
          </w:tcPr>
          <w:p w:rsidR="00D23E55" w:rsidRDefault="004C488B" w:rsidP="001960E0">
            <w:pPr>
              <w:rPr>
                <w:lang w:val="kk-KZ"/>
              </w:rPr>
            </w:pPr>
            <w:hyperlink r:id="rId35" w:history="1">
              <w:r w:rsidR="0042510C" w:rsidRPr="006F7BAC">
                <w:rPr>
                  <w:rStyle w:val="a4"/>
                  <w:lang w:val="kk-KZ"/>
                </w:rPr>
                <w:t>https://drive.google.com/file/d/1Ayw0O5N6hvvF3k6vBEXP_1ssQunZ1VP-/view?usp=sharing</w:t>
              </w:r>
            </w:hyperlink>
          </w:p>
          <w:p w:rsidR="0042510C" w:rsidRPr="0042510C" w:rsidRDefault="0042510C" w:rsidP="001960E0">
            <w:pPr>
              <w:rPr>
                <w:lang w:val="kk-KZ"/>
              </w:rPr>
            </w:pPr>
          </w:p>
        </w:tc>
      </w:tr>
      <w:tr w:rsidR="00D23E55" w:rsidRPr="004C488B" w:rsidTr="00224D0C">
        <w:tc>
          <w:tcPr>
            <w:tcW w:w="2376" w:type="dxa"/>
            <w:vMerge/>
          </w:tcPr>
          <w:p w:rsidR="00D23E55" w:rsidRPr="001960E0" w:rsidRDefault="00D23E55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567" w:type="dxa"/>
          </w:tcPr>
          <w:p w:rsidR="00D23E55" w:rsidRDefault="00D23E55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32</w:t>
            </w:r>
          </w:p>
        </w:tc>
        <w:tc>
          <w:tcPr>
            <w:tcW w:w="2127" w:type="dxa"/>
          </w:tcPr>
          <w:p w:rsidR="00D23E55" w:rsidRDefault="0042510C" w:rsidP="001960E0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42510C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У.Б. Асылбеков, А.А. Исмаилова</w:t>
            </w:r>
          </w:p>
        </w:tc>
        <w:tc>
          <w:tcPr>
            <w:tcW w:w="2409" w:type="dxa"/>
          </w:tcPr>
          <w:p w:rsidR="0042510C" w:rsidRPr="0042510C" w:rsidRDefault="0042510C" w:rsidP="0042510C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42510C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WEB-технологиялар</w:t>
            </w:r>
          </w:p>
          <w:p w:rsidR="00D23E55" w:rsidRPr="001960E0" w:rsidRDefault="0042510C" w:rsidP="0042510C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42510C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2 бөлім</w:t>
            </w:r>
          </w:p>
        </w:tc>
        <w:tc>
          <w:tcPr>
            <w:tcW w:w="4820" w:type="dxa"/>
          </w:tcPr>
          <w:p w:rsidR="0042510C" w:rsidRPr="0042510C" w:rsidRDefault="0042510C" w:rsidP="0042510C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42510C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Осы кітап ғаламтор желісі жұмысының базалық принциптерін сипаттайды, оның</w:t>
            </w:r>
          </w:p>
          <w:p w:rsidR="00D23E55" w:rsidRDefault="0042510C" w:rsidP="0042510C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42510C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ішкі және тұтынушы-сервер шешімі арасында туындайтын процесстерді ашады.</w:t>
            </w:r>
          </w:p>
        </w:tc>
        <w:tc>
          <w:tcPr>
            <w:tcW w:w="2835" w:type="dxa"/>
          </w:tcPr>
          <w:p w:rsidR="00D23E55" w:rsidRDefault="004C488B" w:rsidP="001960E0">
            <w:pPr>
              <w:rPr>
                <w:lang w:val="kk-KZ"/>
              </w:rPr>
            </w:pPr>
            <w:hyperlink r:id="rId36" w:history="1">
              <w:r w:rsidR="0042510C" w:rsidRPr="006F7BAC">
                <w:rPr>
                  <w:rStyle w:val="a4"/>
                  <w:lang w:val="kk-KZ"/>
                </w:rPr>
                <w:t>https://drive.google.com/file/d/1aT4l9FYTi0OMyKEGUE_ZMFBTPACcXWgm/view?usp=sharing</w:t>
              </w:r>
            </w:hyperlink>
          </w:p>
          <w:p w:rsidR="0042510C" w:rsidRPr="0042510C" w:rsidRDefault="0042510C" w:rsidP="001960E0">
            <w:pPr>
              <w:rPr>
                <w:lang w:val="kk-KZ"/>
              </w:rPr>
            </w:pPr>
          </w:p>
        </w:tc>
      </w:tr>
      <w:tr w:rsidR="00FB1C8A" w:rsidTr="00224D0C">
        <w:tc>
          <w:tcPr>
            <w:tcW w:w="2376" w:type="dxa"/>
            <w:vMerge w:val="restart"/>
          </w:tcPr>
          <w:p w:rsidR="00D4153A" w:rsidRDefault="001D5701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1304000</w:t>
            </w:r>
          </w:p>
          <w:p w:rsidR="001D5701" w:rsidRDefault="001D5701" w:rsidP="001D570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Вычеслительная техника и программное обеспечение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 (по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видам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  <w:p w:rsidR="001D5701" w:rsidRPr="001D5701" w:rsidRDefault="001D5701" w:rsidP="001D5701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Электрондық есептеу техникасы және </w:t>
            </w:r>
            <w:r w:rsidR="00C30B9F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бағдарламалық қамтамасыздандыру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 (</w:t>
            </w:r>
            <w:r w:rsidR="00C30B9F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түрлері 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бойынша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567" w:type="dxa"/>
          </w:tcPr>
          <w:p w:rsidR="00D4153A" w:rsidRPr="00FB1C8A" w:rsidRDefault="00FB1C8A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</w:t>
            </w:r>
          </w:p>
        </w:tc>
        <w:tc>
          <w:tcPr>
            <w:tcW w:w="2127" w:type="dxa"/>
          </w:tcPr>
          <w:p w:rsidR="00D4153A" w:rsidRDefault="001960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E717A">
              <w:rPr>
                <w:rFonts w:ascii="Times New Roman" w:hAnsi="Times New Roman" w:cs="Times New Roman"/>
                <w:sz w:val="24"/>
                <w:szCs w:val="24"/>
              </w:rPr>
              <w:t>М.Ю. Зарубин</w:t>
            </w:r>
          </w:p>
        </w:tc>
        <w:tc>
          <w:tcPr>
            <w:tcW w:w="2409" w:type="dxa"/>
          </w:tcPr>
          <w:p w:rsidR="001960E0" w:rsidRPr="00E70C4F" w:rsidRDefault="001960E0" w:rsidP="001960E0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4E717A">
              <w:rPr>
                <w:rFonts w:ascii="Times New Roman" w:hAnsi="Times New Roman" w:cs="Times New Roman"/>
                <w:sz w:val="24"/>
                <w:szCs w:val="24"/>
              </w:rPr>
              <w:t>Сандық схемотехника</w:t>
            </w:r>
          </w:p>
          <w:p w:rsidR="00D4153A" w:rsidRDefault="001960E0" w:rsidP="001960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E717A">
              <w:rPr>
                <w:rFonts w:ascii="Times New Roman" w:hAnsi="Times New Roman" w:cs="Times New Roman"/>
                <w:sz w:val="24"/>
                <w:szCs w:val="24"/>
              </w:rPr>
              <w:t>Цифровая схемотехника</w:t>
            </w:r>
          </w:p>
        </w:tc>
        <w:tc>
          <w:tcPr>
            <w:tcW w:w="4820" w:type="dxa"/>
          </w:tcPr>
          <w:p w:rsidR="001960E0" w:rsidRPr="001960E0" w:rsidRDefault="001960E0" w:rsidP="001960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960E0">
              <w:rPr>
                <w:rFonts w:ascii="Times New Roman" w:hAnsi="Times New Roman" w:cs="Times New Roman"/>
                <w:sz w:val="24"/>
                <w:szCs w:val="24"/>
              </w:rPr>
              <w:t>Құралда қазіргі заманғы сандық қоғамның аппараттық базасының даму тренді аясындағы материал ғана</w:t>
            </w:r>
          </w:p>
          <w:p w:rsidR="001960E0" w:rsidRPr="001960E0" w:rsidRDefault="001960E0" w:rsidP="001960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960E0">
              <w:rPr>
                <w:rFonts w:ascii="Times New Roman" w:hAnsi="Times New Roman" w:cs="Times New Roman"/>
                <w:sz w:val="24"/>
                <w:szCs w:val="24"/>
              </w:rPr>
              <w:t>емес, сонымен қатар есептеу техникасының жалпы қабылданған шешімдерге альтернативті шешімдері туралы</w:t>
            </w:r>
          </w:p>
          <w:p w:rsidR="001960E0" w:rsidRPr="001960E0" w:rsidRDefault="001960E0" w:rsidP="001960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960E0">
              <w:rPr>
                <w:rFonts w:ascii="Times New Roman" w:hAnsi="Times New Roman" w:cs="Times New Roman"/>
                <w:sz w:val="24"/>
                <w:szCs w:val="24"/>
              </w:rPr>
              <w:t>ақпараттар да келтірілген. Құрал тарауларында теориялық материалдар мен білімдерді өз бетінше бақылауға</w:t>
            </w:r>
          </w:p>
          <w:p w:rsidR="00D4153A" w:rsidRDefault="001960E0" w:rsidP="001960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960E0">
              <w:rPr>
                <w:rFonts w:ascii="Times New Roman" w:hAnsi="Times New Roman" w:cs="Times New Roman"/>
                <w:sz w:val="24"/>
                <w:szCs w:val="24"/>
              </w:rPr>
              <w:t>арналған тапсырмалары берілген.</w:t>
            </w:r>
          </w:p>
        </w:tc>
        <w:tc>
          <w:tcPr>
            <w:tcW w:w="2835" w:type="dxa"/>
          </w:tcPr>
          <w:p w:rsidR="001960E0" w:rsidRPr="005D705E" w:rsidRDefault="004C488B" w:rsidP="001960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hyperlink r:id="rId37" w:history="1">
              <w:r w:rsidR="001960E0" w:rsidRPr="001913D0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https://drive.google.com/file/d/1ez86ZaOX3RtimWMUMrx7oJbSyDqsKpnz/view?usp=sharing</w:t>
              </w:r>
            </w:hyperlink>
          </w:p>
          <w:p w:rsidR="00D4153A" w:rsidRDefault="00D4153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B1C8A" w:rsidTr="00224D0C">
        <w:tc>
          <w:tcPr>
            <w:tcW w:w="2376" w:type="dxa"/>
            <w:vMerge/>
          </w:tcPr>
          <w:p w:rsidR="00D4153A" w:rsidRDefault="00D4153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:rsidR="00D4153A" w:rsidRPr="00FB1C8A" w:rsidRDefault="00FB1C8A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2</w:t>
            </w:r>
          </w:p>
        </w:tc>
        <w:tc>
          <w:tcPr>
            <w:tcW w:w="2127" w:type="dxa"/>
          </w:tcPr>
          <w:p w:rsidR="00D4153A" w:rsidRDefault="001960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70C4F">
              <w:rPr>
                <w:rFonts w:ascii="Times New Roman" w:hAnsi="Times New Roman" w:cs="Times New Roman"/>
                <w:sz w:val="24"/>
                <w:szCs w:val="24"/>
              </w:rPr>
              <w:t>М.Ш. Алинов</w:t>
            </w:r>
          </w:p>
        </w:tc>
        <w:tc>
          <w:tcPr>
            <w:tcW w:w="2409" w:type="dxa"/>
          </w:tcPr>
          <w:p w:rsidR="001960E0" w:rsidRPr="00E70C4F" w:rsidRDefault="001960E0" w:rsidP="001960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70C4F">
              <w:rPr>
                <w:rFonts w:ascii="Times New Roman" w:hAnsi="Times New Roman" w:cs="Times New Roman"/>
                <w:sz w:val="24"/>
                <w:szCs w:val="24"/>
              </w:rPr>
              <w:t>Аддитивтік</w:t>
            </w:r>
          </w:p>
          <w:p w:rsidR="001960E0" w:rsidRPr="00E70C4F" w:rsidRDefault="001960E0" w:rsidP="001960E0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E70C4F">
              <w:rPr>
                <w:rFonts w:ascii="Times New Roman" w:hAnsi="Times New Roman" w:cs="Times New Roman"/>
                <w:sz w:val="24"/>
                <w:szCs w:val="24"/>
              </w:rPr>
              <w:t>Технологиялар</w:t>
            </w:r>
          </w:p>
          <w:p w:rsidR="001960E0" w:rsidRPr="00E70C4F" w:rsidRDefault="001960E0" w:rsidP="001960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70C4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Аддитивные</w:t>
            </w:r>
          </w:p>
          <w:p w:rsidR="00D4153A" w:rsidRDefault="001960E0" w:rsidP="001960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70C4F">
              <w:rPr>
                <w:rFonts w:ascii="Times New Roman" w:hAnsi="Times New Roman" w:cs="Times New Roman"/>
                <w:sz w:val="24"/>
                <w:szCs w:val="24"/>
              </w:rPr>
              <w:t>технологии</w:t>
            </w:r>
          </w:p>
        </w:tc>
        <w:tc>
          <w:tcPr>
            <w:tcW w:w="4820" w:type="dxa"/>
          </w:tcPr>
          <w:p w:rsidR="001960E0" w:rsidRPr="001960E0" w:rsidRDefault="001960E0" w:rsidP="001960E0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1960E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Құра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лда негізгі сериялық аддитивтік</w:t>
            </w:r>
          </w:p>
          <w:p w:rsidR="001960E0" w:rsidRPr="001960E0" w:rsidRDefault="001960E0" w:rsidP="001960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960E0">
              <w:rPr>
                <w:rFonts w:ascii="Times New Roman" w:hAnsi="Times New Roman" w:cs="Times New Roman"/>
                <w:sz w:val="24"/>
                <w:szCs w:val="24"/>
              </w:rPr>
              <w:t xml:space="preserve">құрылымдар мен олардың қолданылу </w:t>
            </w:r>
            <w:r w:rsidRPr="001960E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салалары және қазіргі заманғы мүмкіндіктері тал-</w:t>
            </w:r>
          </w:p>
          <w:p w:rsidR="00D4153A" w:rsidRDefault="001960E0" w:rsidP="001960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960E0">
              <w:rPr>
                <w:rFonts w:ascii="Times New Roman" w:hAnsi="Times New Roman" w:cs="Times New Roman"/>
                <w:sz w:val="24"/>
                <w:szCs w:val="24"/>
              </w:rPr>
              <w:t>қыланады.</w:t>
            </w:r>
          </w:p>
        </w:tc>
        <w:tc>
          <w:tcPr>
            <w:tcW w:w="2835" w:type="dxa"/>
          </w:tcPr>
          <w:p w:rsidR="001960E0" w:rsidRPr="005D705E" w:rsidRDefault="004C488B" w:rsidP="001960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hyperlink r:id="rId38" w:history="1">
              <w:r w:rsidR="001960E0" w:rsidRPr="001913D0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https://drive.google.com/file/d/1GBLrQ4YA0eAab7p</w:t>
              </w:r>
              <w:r w:rsidR="001960E0" w:rsidRPr="001913D0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lastRenderedPageBreak/>
                <w:t>u4OyM4BqS1UE2fczd/view?usp=sharing</w:t>
              </w:r>
            </w:hyperlink>
          </w:p>
          <w:p w:rsidR="00D4153A" w:rsidRDefault="00D4153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B1C8A" w:rsidTr="00224D0C">
        <w:tc>
          <w:tcPr>
            <w:tcW w:w="2376" w:type="dxa"/>
            <w:vMerge/>
          </w:tcPr>
          <w:p w:rsidR="00D4153A" w:rsidRDefault="00D4153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:rsidR="00D4153A" w:rsidRPr="00FB1C8A" w:rsidRDefault="00FB1C8A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3</w:t>
            </w:r>
          </w:p>
        </w:tc>
        <w:tc>
          <w:tcPr>
            <w:tcW w:w="2127" w:type="dxa"/>
          </w:tcPr>
          <w:p w:rsidR="00D4153A" w:rsidRDefault="00453C1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70C4F">
              <w:rPr>
                <w:rFonts w:ascii="Times New Roman" w:hAnsi="Times New Roman" w:cs="Times New Roman"/>
                <w:sz w:val="24"/>
                <w:szCs w:val="24"/>
              </w:rPr>
              <w:t>У.Б. Асылбеков, А.А. Исмаилова</w:t>
            </w:r>
          </w:p>
        </w:tc>
        <w:tc>
          <w:tcPr>
            <w:tcW w:w="2409" w:type="dxa"/>
          </w:tcPr>
          <w:p w:rsidR="00453C12" w:rsidRPr="00E70C4F" w:rsidRDefault="00453C12" w:rsidP="00453C12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Киберқауіпсіздік</w:t>
            </w:r>
          </w:p>
          <w:p w:rsidR="00453C12" w:rsidRPr="00453C12" w:rsidRDefault="00453C12" w:rsidP="00453C12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</w:t>
            </w:r>
            <w:r w:rsidRPr="00E70C4F">
              <w:rPr>
                <w:rFonts w:ascii="Times New Roman" w:hAnsi="Times New Roman" w:cs="Times New Roman"/>
                <w:sz w:val="24"/>
                <w:szCs w:val="24"/>
              </w:rPr>
              <w:t xml:space="preserve"> бөлім</w:t>
            </w:r>
          </w:p>
          <w:p w:rsidR="00453C12" w:rsidRPr="00E70C4F" w:rsidRDefault="00453C12" w:rsidP="00453C12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E70C4F">
              <w:rPr>
                <w:rFonts w:ascii="Times New Roman" w:hAnsi="Times New Roman" w:cs="Times New Roman"/>
                <w:sz w:val="24"/>
                <w:szCs w:val="24"/>
              </w:rPr>
              <w:t>Кибербезопасность</w:t>
            </w:r>
          </w:p>
          <w:p w:rsidR="00D4153A" w:rsidRDefault="00453C12" w:rsidP="00453C1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70C4F">
              <w:rPr>
                <w:rFonts w:ascii="Times New Roman" w:hAnsi="Times New Roman" w:cs="Times New Roman"/>
                <w:sz w:val="24"/>
                <w:szCs w:val="24"/>
              </w:rPr>
              <w:t xml:space="preserve">часть 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</w:t>
            </w:r>
          </w:p>
        </w:tc>
        <w:tc>
          <w:tcPr>
            <w:tcW w:w="4820" w:type="dxa"/>
          </w:tcPr>
          <w:p w:rsidR="00453C12" w:rsidRPr="00453C12" w:rsidRDefault="00453C12" w:rsidP="00453C1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53C12">
              <w:rPr>
                <w:rFonts w:ascii="Times New Roman" w:hAnsi="Times New Roman" w:cs="Times New Roman"/>
                <w:sz w:val="24"/>
                <w:szCs w:val="24"/>
              </w:rPr>
              <w:t>Кітап киберқауіпсіздіктің мәнін оңай</w:t>
            </w:r>
          </w:p>
          <w:p w:rsidR="00453C12" w:rsidRPr="00453C12" w:rsidRDefault="00453C12" w:rsidP="00453C1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53C12">
              <w:rPr>
                <w:rFonts w:ascii="Times New Roman" w:hAnsi="Times New Roman" w:cs="Times New Roman"/>
                <w:sz w:val="24"/>
                <w:szCs w:val="24"/>
              </w:rPr>
              <w:t>түсінуге мүмкіндік береді. Өзінің деректерін, қондырғыларын, ақшалай қаражаттарын және</w:t>
            </w:r>
          </w:p>
          <w:p w:rsidR="00453C12" w:rsidRPr="00453C12" w:rsidRDefault="00453C12" w:rsidP="00453C1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53C12">
              <w:rPr>
                <w:rFonts w:ascii="Times New Roman" w:hAnsi="Times New Roman" w:cs="Times New Roman"/>
                <w:sz w:val="24"/>
                <w:szCs w:val="24"/>
              </w:rPr>
              <w:t>жалпы цифрлық әлеммен байланыстының барлығын қорғау деңгейін айтарлықтай арттыруға</w:t>
            </w:r>
          </w:p>
          <w:p w:rsidR="00D4153A" w:rsidRDefault="00453C12" w:rsidP="00453C1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53C12">
              <w:rPr>
                <w:rFonts w:ascii="Times New Roman" w:hAnsi="Times New Roman" w:cs="Times New Roman"/>
                <w:sz w:val="24"/>
                <w:szCs w:val="24"/>
              </w:rPr>
              <w:t>қарапайым кеңестерді ашады.</w:t>
            </w:r>
          </w:p>
        </w:tc>
        <w:tc>
          <w:tcPr>
            <w:tcW w:w="2835" w:type="dxa"/>
          </w:tcPr>
          <w:p w:rsidR="00453C12" w:rsidRPr="005D705E" w:rsidRDefault="004C488B" w:rsidP="00453C12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hyperlink r:id="rId39" w:history="1">
              <w:r w:rsidR="00453C12" w:rsidRPr="001913D0">
                <w:rPr>
                  <w:rStyle w:val="a4"/>
                  <w:rFonts w:ascii="Times New Roman" w:hAnsi="Times New Roman" w:cs="Times New Roman"/>
                  <w:sz w:val="24"/>
                  <w:szCs w:val="24"/>
                  <w:lang w:val="kk-KZ"/>
                </w:rPr>
                <w:t>https://drive.google.com/open?id=1M8icZIMTEbWB7djPyPoJfMvbCd1UoUW4</w:t>
              </w:r>
            </w:hyperlink>
          </w:p>
          <w:p w:rsidR="00D4153A" w:rsidRPr="00453C12" w:rsidRDefault="00D4153A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</w:tr>
      <w:tr w:rsidR="00FB1C8A" w:rsidTr="00224D0C">
        <w:tc>
          <w:tcPr>
            <w:tcW w:w="2376" w:type="dxa"/>
            <w:vMerge/>
          </w:tcPr>
          <w:p w:rsidR="00D4153A" w:rsidRDefault="00D4153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:rsidR="00D4153A" w:rsidRPr="00FB1C8A" w:rsidRDefault="00FB1C8A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4</w:t>
            </w:r>
          </w:p>
        </w:tc>
        <w:tc>
          <w:tcPr>
            <w:tcW w:w="2127" w:type="dxa"/>
          </w:tcPr>
          <w:p w:rsidR="00D4153A" w:rsidRDefault="00453C1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E050B">
              <w:rPr>
                <w:rFonts w:ascii="Times New Roman" w:hAnsi="Times New Roman" w:cs="Times New Roman"/>
                <w:sz w:val="24"/>
                <w:szCs w:val="24"/>
              </w:rPr>
              <w:t>У.Б. Асылбеков, А.А. Исмаилова</w:t>
            </w:r>
          </w:p>
        </w:tc>
        <w:tc>
          <w:tcPr>
            <w:tcW w:w="2409" w:type="dxa"/>
          </w:tcPr>
          <w:p w:rsidR="00453C12" w:rsidRPr="00E70C4F" w:rsidRDefault="00453C12" w:rsidP="00453C12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Киберқауіпсіздік</w:t>
            </w:r>
          </w:p>
          <w:p w:rsidR="00453C12" w:rsidRPr="00453C12" w:rsidRDefault="00453C12" w:rsidP="00453C12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2</w:t>
            </w:r>
            <w:r w:rsidRPr="00E70C4F">
              <w:rPr>
                <w:rFonts w:ascii="Times New Roman" w:hAnsi="Times New Roman" w:cs="Times New Roman"/>
                <w:sz w:val="24"/>
                <w:szCs w:val="24"/>
              </w:rPr>
              <w:t xml:space="preserve"> бөлім</w:t>
            </w:r>
          </w:p>
          <w:p w:rsidR="00453C12" w:rsidRPr="00E70C4F" w:rsidRDefault="00453C12" w:rsidP="00453C12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E70C4F">
              <w:rPr>
                <w:rFonts w:ascii="Times New Roman" w:hAnsi="Times New Roman" w:cs="Times New Roman"/>
                <w:sz w:val="24"/>
                <w:szCs w:val="24"/>
              </w:rPr>
              <w:t>Кибербезопасность</w:t>
            </w:r>
          </w:p>
          <w:p w:rsidR="00D4153A" w:rsidRDefault="00453C12" w:rsidP="00453C1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70C4F">
              <w:rPr>
                <w:rFonts w:ascii="Times New Roman" w:hAnsi="Times New Roman" w:cs="Times New Roman"/>
                <w:sz w:val="24"/>
                <w:szCs w:val="24"/>
              </w:rPr>
              <w:t xml:space="preserve">часть 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2</w:t>
            </w:r>
          </w:p>
        </w:tc>
        <w:tc>
          <w:tcPr>
            <w:tcW w:w="4820" w:type="dxa"/>
          </w:tcPr>
          <w:p w:rsidR="00453C12" w:rsidRPr="00453C12" w:rsidRDefault="00453C12" w:rsidP="00453C1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53C12">
              <w:rPr>
                <w:rFonts w:ascii="Times New Roman" w:hAnsi="Times New Roman" w:cs="Times New Roman"/>
                <w:sz w:val="24"/>
                <w:szCs w:val="24"/>
              </w:rPr>
              <w:t>Кітап киберқауіпсіздіктің мәнін оңай</w:t>
            </w:r>
          </w:p>
          <w:p w:rsidR="00453C12" w:rsidRPr="00453C12" w:rsidRDefault="00453C12" w:rsidP="00453C1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53C12">
              <w:rPr>
                <w:rFonts w:ascii="Times New Roman" w:hAnsi="Times New Roman" w:cs="Times New Roman"/>
                <w:sz w:val="24"/>
                <w:szCs w:val="24"/>
              </w:rPr>
              <w:t>түсінуге мүмкіндік береді. Өзінің деректерін, қондырғыларын, ақшалай қаражаттарын және</w:t>
            </w:r>
          </w:p>
          <w:p w:rsidR="00453C12" w:rsidRPr="00453C12" w:rsidRDefault="00453C12" w:rsidP="00453C1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53C12">
              <w:rPr>
                <w:rFonts w:ascii="Times New Roman" w:hAnsi="Times New Roman" w:cs="Times New Roman"/>
                <w:sz w:val="24"/>
                <w:szCs w:val="24"/>
              </w:rPr>
              <w:t>жалпы цифрлық әлеммен байланыстының барлығын қорғау деңгейін айтарлықтай арттыруға</w:t>
            </w:r>
          </w:p>
          <w:p w:rsidR="00D4153A" w:rsidRDefault="00453C12" w:rsidP="00453C1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53C12">
              <w:rPr>
                <w:rFonts w:ascii="Times New Roman" w:hAnsi="Times New Roman" w:cs="Times New Roman"/>
                <w:sz w:val="24"/>
                <w:szCs w:val="24"/>
              </w:rPr>
              <w:t>қарапайым кеңестерді ашады.</w:t>
            </w:r>
          </w:p>
        </w:tc>
        <w:tc>
          <w:tcPr>
            <w:tcW w:w="2835" w:type="dxa"/>
          </w:tcPr>
          <w:p w:rsidR="00453C12" w:rsidRPr="005D705E" w:rsidRDefault="004C488B" w:rsidP="00453C1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hyperlink r:id="rId40" w:history="1">
              <w:r w:rsidR="00453C12" w:rsidRPr="001913D0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https://drive.google.com/file/d/1_zAr5yF3tb5Ki6hleEpgBRAZogZwfHrK/view?usp=sharing</w:t>
              </w:r>
            </w:hyperlink>
          </w:p>
          <w:p w:rsidR="00D4153A" w:rsidRDefault="00D4153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B1C8A" w:rsidTr="00224D0C">
        <w:tc>
          <w:tcPr>
            <w:tcW w:w="2376" w:type="dxa"/>
            <w:vMerge/>
          </w:tcPr>
          <w:p w:rsidR="00D4153A" w:rsidRDefault="00D4153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:rsidR="00D4153A" w:rsidRPr="00FB1C8A" w:rsidRDefault="00FB1C8A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5</w:t>
            </w:r>
          </w:p>
        </w:tc>
        <w:tc>
          <w:tcPr>
            <w:tcW w:w="2127" w:type="dxa"/>
          </w:tcPr>
          <w:p w:rsidR="00D4153A" w:rsidRDefault="00453C1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7831">
              <w:rPr>
                <w:rFonts w:ascii="Times New Roman" w:hAnsi="Times New Roman" w:cs="Times New Roman"/>
                <w:sz w:val="24"/>
                <w:szCs w:val="24"/>
              </w:rPr>
              <w:t>Нурпеисова Т.Б., Кайдаш И.Н.</w:t>
            </w:r>
          </w:p>
        </w:tc>
        <w:tc>
          <w:tcPr>
            <w:tcW w:w="2409" w:type="dxa"/>
          </w:tcPr>
          <w:p w:rsidR="00453C12" w:rsidRPr="00D37831" w:rsidRDefault="00453C12" w:rsidP="00453C1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7831">
              <w:rPr>
                <w:rFonts w:ascii="Times New Roman" w:hAnsi="Times New Roman" w:cs="Times New Roman"/>
                <w:sz w:val="24"/>
                <w:szCs w:val="24"/>
              </w:rPr>
              <w:t>Адам мен компьютерлік</w:t>
            </w:r>
          </w:p>
          <w:p w:rsidR="00453C12" w:rsidRPr="00D37831" w:rsidRDefault="00453C12" w:rsidP="00453C1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7831">
              <w:rPr>
                <w:rFonts w:ascii="Times New Roman" w:hAnsi="Times New Roman" w:cs="Times New Roman"/>
                <w:sz w:val="24"/>
                <w:szCs w:val="24"/>
              </w:rPr>
              <w:t>жүйелер арасындағы өзара</w:t>
            </w:r>
          </w:p>
          <w:p w:rsidR="00D4153A" w:rsidRDefault="00453C12" w:rsidP="00453C1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7831">
              <w:rPr>
                <w:rFonts w:ascii="Times New Roman" w:hAnsi="Times New Roman" w:cs="Times New Roman"/>
                <w:sz w:val="24"/>
                <w:szCs w:val="24"/>
              </w:rPr>
              <w:t>әрекеттесу интерфейстері</w:t>
            </w:r>
          </w:p>
        </w:tc>
        <w:tc>
          <w:tcPr>
            <w:tcW w:w="4820" w:type="dxa"/>
          </w:tcPr>
          <w:p w:rsidR="00453C12" w:rsidRPr="00453C12" w:rsidRDefault="00453C12" w:rsidP="00453C1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53C12">
              <w:rPr>
                <w:rFonts w:ascii="Times New Roman" w:hAnsi="Times New Roman" w:cs="Times New Roman"/>
                <w:sz w:val="24"/>
                <w:szCs w:val="24"/>
              </w:rPr>
              <w:t>Оқу құралы оқу материалдарының жинағынан: теориялық курстар, зертханалық</w:t>
            </w:r>
          </w:p>
          <w:p w:rsidR="00453C12" w:rsidRPr="00453C12" w:rsidRDefault="00453C12" w:rsidP="00453C1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53C12">
              <w:rPr>
                <w:rFonts w:ascii="Times New Roman" w:hAnsi="Times New Roman" w:cs="Times New Roman"/>
                <w:sz w:val="24"/>
                <w:szCs w:val="24"/>
              </w:rPr>
              <w:t>тәжірибелерден, глоссарийден, өзін-өзі тексеру сұрақтарынан, пайдаланылатын әдебиет</w:t>
            </w:r>
          </w:p>
          <w:p w:rsidR="00D4153A" w:rsidRDefault="00453C12" w:rsidP="00453C1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53C12">
              <w:rPr>
                <w:rFonts w:ascii="Times New Roman" w:hAnsi="Times New Roman" w:cs="Times New Roman"/>
                <w:sz w:val="24"/>
                <w:szCs w:val="24"/>
              </w:rPr>
              <w:t>тізімінен тұрады.</w:t>
            </w:r>
          </w:p>
        </w:tc>
        <w:tc>
          <w:tcPr>
            <w:tcW w:w="2835" w:type="dxa"/>
          </w:tcPr>
          <w:p w:rsidR="00453C12" w:rsidRPr="005D705E" w:rsidRDefault="004C488B" w:rsidP="00453C1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hyperlink r:id="rId41" w:history="1">
              <w:r w:rsidR="00453C12" w:rsidRPr="001913D0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https://drive.google.com/file/d/1x2lDv6PkPPVmpu4IhkYTdCD8u50CDgmT/view?usp=sharing</w:t>
              </w:r>
            </w:hyperlink>
          </w:p>
          <w:p w:rsidR="00D4153A" w:rsidRDefault="00D4153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B1C8A" w:rsidRPr="004C488B" w:rsidTr="00224D0C">
        <w:tc>
          <w:tcPr>
            <w:tcW w:w="2376" w:type="dxa"/>
            <w:vMerge/>
          </w:tcPr>
          <w:p w:rsidR="00D4153A" w:rsidRDefault="00D4153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:rsidR="00D4153A" w:rsidRPr="00FB1C8A" w:rsidRDefault="00FB1C8A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6</w:t>
            </w:r>
          </w:p>
        </w:tc>
        <w:tc>
          <w:tcPr>
            <w:tcW w:w="2127" w:type="dxa"/>
          </w:tcPr>
          <w:p w:rsidR="00D4153A" w:rsidRDefault="00453C1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E050B">
              <w:rPr>
                <w:rFonts w:ascii="Times New Roman" w:hAnsi="Times New Roman" w:cs="Times New Roman"/>
                <w:sz w:val="24"/>
                <w:szCs w:val="24"/>
              </w:rPr>
              <w:t>М.Ю. Зарубин, О.В. Баюк, А.Т. Ескожина</w:t>
            </w:r>
          </w:p>
        </w:tc>
        <w:tc>
          <w:tcPr>
            <w:tcW w:w="2409" w:type="dxa"/>
          </w:tcPr>
          <w:p w:rsidR="00453C12" w:rsidRPr="005E050B" w:rsidRDefault="00453C12" w:rsidP="00453C1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E050B">
              <w:rPr>
                <w:rFonts w:ascii="Times New Roman" w:hAnsi="Times New Roman" w:cs="Times New Roman"/>
                <w:sz w:val="24"/>
                <w:szCs w:val="24"/>
              </w:rPr>
              <w:t>Зияткерлік өмірді</w:t>
            </w:r>
          </w:p>
          <w:p w:rsidR="00453C12" w:rsidRPr="005E050B" w:rsidRDefault="00453C12" w:rsidP="00453C12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5E050B">
              <w:rPr>
                <w:rFonts w:ascii="Times New Roman" w:hAnsi="Times New Roman" w:cs="Times New Roman"/>
                <w:sz w:val="24"/>
                <w:szCs w:val="24"/>
              </w:rPr>
              <w:t>қамтамасыз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ету жүйел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ер</w:t>
            </w:r>
          </w:p>
          <w:p w:rsidR="00453C12" w:rsidRPr="005E050B" w:rsidRDefault="00453C12" w:rsidP="00453C12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Интеллектуальные системы</w:t>
            </w:r>
          </w:p>
          <w:p w:rsidR="00D4153A" w:rsidRDefault="0042510C" w:rsidP="00453C12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5E050B">
              <w:rPr>
                <w:rFonts w:ascii="Times New Roman" w:hAnsi="Times New Roman" w:cs="Times New Roman"/>
                <w:sz w:val="24"/>
                <w:szCs w:val="24"/>
              </w:rPr>
              <w:t>Ж</w:t>
            </w:r>
            <w:r w:rsidR="00453C12" w:rsidRPr="005E050B">
              <w:rPr>
                <w:rFonts w:ascii="Times New Roman" w:hAnsi="Times New Roman" w:cs="Times New Roman"/>
                <w:sz w:val="24"/>
                <w:szCs w:val="24"/>
              </w:rPr>
              <w:t>изнеобеспечения</w:t>
            </w:r>
          </w:p>
          <w:p w:rsidR="0042510C" w:rsidRPr="0042510C" w:rsidRDefault="0042510C" w:rsidP="00453C12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4820" w:type="dxa"/>
          </w:tcPr>
          <w:p w:rsidR="00453C12" w:rsidRPr="0042510C" w:rsidRDefault="00453C12" w:rsidP="00453C12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42510C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Оқу құралында өмірді қамтамасыз ету зияткерлік жүйелерді құру, дамыту және</w:t>
            </w:r>
          </w:p>
          <w:p w:rsidR="00D4153A" w:rsidRPr="001B510F" w:rsidRDefault="00453C12" w:rsidP="00453C12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1B510F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пайдалану бойынша теориялық және тәжірибелік мәселелер қарастырылған.</w:t>
            </w:r>
          </w:p>
        </w:tc>
        <w:tc>
          <w:tcPr>
            <w:tcW w:w="2835" w:type="dxa"/>
          </w:tcPr>
          <w:p w:rsidR="00453C12" w:rsidRPr="001B510F" w:rsidRDefault="004C488B" w:rsidP="00453C12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hyperlink r:id="rId42" w:history="1">
              <w:r w:rsidR="00453C12" w:rsidRPr="001B510F">
                <w:rPr>
                  <w:rStyle w:val="a4"/>
                  <w:rFonts w:ascii="Times New Roman" w:hAnsi="Times New Roman" w:cs="Times New Roman"/>
                  <w:sz w:val="24"/>
                  <w:szCs w:val="24"/>
                  <w:lang w:val="kk-KZ"/>
                </w:rPr>
                <w:t>https://drive.google.com/file/d/1p_qpMux-h_VtLKmFc_fHYFNSyB4os50C/view?usp=sharing</w:t>
              </w:r>
            </w:hyperlink>
          </w:p>
          <w:p w:rsidR="00D4153A" w:rsidRPr="001B510F" w:rsidRDefault="00D4153A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</w:tr>
      <w:tr w:rsidR="00542ED3" w:rsidTr="00224D0C">
        <w:tc>
          <w:tcPr>
            <w:tcW w:w="2376" w:type="dxa"/>
          </w:tcPr>
          <w:p w:rsidR="00D4153A" w:rsidRDefault="00C30B9F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lastRenderedPageBreak/>
              <w:t>0701000</w:t>
            </w:r>
          </w:p>
          <w:p w:rsidR="00C30B9F" w:rsidRDefault="00C30B9F" w:rsidP="00C30B9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Геологическая съемка, поиск и разведка месторождений полезных ископаемых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» </w:t>
            </w:r>
          </w:p>
          <w:p w:rsidR="00C30B9F" w:rsidRPr="00C30B9F" w:rsidRDefault="00C30B9F" w:rsidP="00C30B9F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Геологиялық түсіру, пайдалы қазбалар кең орындарың ізлеу және барлау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567" w:type="dxa"/>
          </w:tcPr>
          <w:p w:rsidR="00D4153A" w:rsidRPr="00FB1C8A" w:rsidRDefault="00FB1C8A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</w:t>
            </w:r>
          </w:p>
        </w:tc>
        <w:tc>
          <w:tcPr>
            <w:tcW w:w="2127" w:type="dxa"/>
          </w:tcPr>
          <w:p w:rsidR="00D4153A" w:rsidRDefault="00453C1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70C4F">
              <w:rPr>
                <w:rFonts w:ascii="Times New Roman" w:hAnsi="Times New Roman" w:cs="Times New Roman"/>
                <w:sz w:val="24"/>
                <w:szCs w:val="24"/>
              </w:rPr>
              <w:t>М.Ш. Алинов</w:t>
            </w:r>
          </w:p>
        </w:tc>
        <w:tc>
          <w:tcPr>
            <w:tcW w:w="2409" w:type="dxa"/>
          </w:tcPr>
          <w:p w:rsidR="00453C12" w:rsidRPr="00E70C4F" w:rsidRDefault="00453C12" w:rsidP="00453C1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70C4F">
              <w:rPr>
                <w:rFonts w:ascii="Times New Roman" w:hAnsi="Times New Roman" w:cs="Times New Roman"/>
                <w:sz w:val="24"/>
                <w:szCs w:val="24"/>
              </w:rPr>
              <w:t>Жерді цифрлық</w:t>
            </w:r>
          </w:p>
          <w:p w:rsidR="00453C12" w:rsidRPr="00E70C4F" w:rsidRDefault="00453C12" w:rsidP="00453C12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E70C4F">
              <w:rPr>
                <w:rFonts w:ascii="Times New Roman" w:hAnsi="Times New Roman" w:cs="Times New Roman"/>
                <w:sz w:val="24"/>
                <w:szCs w:val="24"/>
              </w:rPr>
              <w:t>әдіспен зерттеу</w:t>
            </w:r>
          </w:p>
          <w:p w:rsidR="00453C12" w:rsidRPr="00E70C4F" w:rsidRDefault="00453C12" w:rsidP="00453C1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70C4F">
              <w:rPr>
                <w:rFonts w:ascii="Times New Roman" w:hAnsi="Times New Roman" w:cs="Times New Roman"/>
                <w:sz w:val="24"/>
                <w:szCs w:val="24"/>
              </w:rPr>
              <w:t>Цифровые методы</w:t>
            </w:r>
          </w:p>
          <w:p w:rsidR="00D4153A" w:rsidRDefault="00453C12" w:rsidP="00453C1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70C4F">
              <w:rPr>
                <w:rFonts w:ascii="Times New Roman" w:hAnsi="Times New Roman" w:cs="Times New Roman"/>
                <w:sz w:val="24"/>
                <w:szCs w:val="24"/>
              </w:rPr>
              <w:t>исследования земли</w:t>
            </w:r>
          </w:p>
        </w:tc>
        <w:tc>
          <w:tcPr>
            <w:tcW w:w="4820" w:type="dxa"/>
          </w:tcPr>
          <w:p w:rsidR="00453C12" w:rsidRPr="00453C12" w:rsidRDefault="00453C12" w:rsidP="00453C1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53C12">
              <w:rPr>
                <w:rFonts w:ascii="Times New Roman" w:hAnsi="Times New Roman" w:cs="Times New Roman"/>
                <w:sz w:val="24"/>
                <w:szCs w:val="24"/>
              </w:rPr>
              <w:t>Ғарыштық дистанциялыұ зондтаудың принциптері, әдістері және технологиялары</w:t>
            </w:r>
          </w:p>
          <w:p w:rsidR="00D4153A" w:rsidRDefault="00453C12" w:rsidP="00453C1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53C12">
              <w:rPr>
                <w:rFonts w:ascii="Times New Roman" w:hAnsi="Times New Roman" w:cs="Times New Roman"/>
                <w:sz w:val="24"/>
                <w:szCs w:val="24"/>
              </w:rPr>
              <w:t>қарастырылады. Географиялық ақпараттық жүйелер туралы мәлімет береді.</w:t>
            </w:r>
          </w:p>
        </w:tc>
        <w:tc>
          <w:tcPr>
            <w:tcW w:w="2835" w:type="dxa"/>
          </w:tcPr>
          <w:p w:rsidR="00453C12" w:rsidRPr="005D705E" w:rsidRDefault="004C488B" w:rsidP="00453C1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hyperlink r:id="rId43" w:history="1">
              <w:r w:rsidR="00453C12" w:rsidRPr="001913D0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https://drive.google.com/file/d/1RBzNJbshyu0SMg0PdYbAN1KN_phxe4Ur/view?usp=sharing</w:t>
              </w:r>
            </w:hyperlink>
          </w:p>
          <w:p w:rsidR="00D4153A" w:rsidRDefault="00D4153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B1C8A" w:rsidTr="00224D0C">
        <w:tc>
          <w:tcPr>
            <w:tcW w:w="2376" w:type="dxa"/>
            <w:vMerge w:val="restart"/>
          </w:tcPr>
          <w:p w:rsidR="00D4153A" w:rsidRDefault="00D03F2C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1504000</w:t>
            </w:r>
          </w:p>
          <w:p w:rsidR="00D03F2C" w:rsidRDefault="00D03F2C" w:rsidP="00D03F2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Фермерское хозяйство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» (по 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профилю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  <w:p w:rsidR="00D03F2C" w:rsidRPr="00D03F2C" w:rsidRDefault="00D03F2C" w:rsidP="00D03F2C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Фермер шаруашылығы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 (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бейін бойынша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567" w:type="dxa"/>
          </w:tcPr>
          <w:p w:rsidR="00D4153A" w:rsidRPr="00FB1C8A" w:rsidRDefault="00FB1C8A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</w:t>
            </w:r>
          </w:p>
        </w:tc>
        <w:tc>
          <w:tcPr>
            <w:tcW w:w="2127" w:type="dxa"/>
          </w:tcPr>
          <w:p w:rsidR="00D4153A" w:rsidRDefault="00453C1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70C4F">
              <w:rPr>
                <w:rFonts w:ascii="Times New Roman" w:hAnsi="Times New Roman" w:cs="Times New Roman"/>
                <w:sz w:val="24"/>
                <w:szCs w:val="24"/>
              </w:rPr>
              <w:t>М.Ш. Әлинов</w:t>
            </w:r>
          </w:p>
        </w:tc>
        <w:tc>
          <w:tcPr>
            <w:tcW w:w="2409" w:type="dxa"/>
          </w:tcPr>
          <w:p w:rsidR="00453C12" w:rsidRPr="00E70C4F" w:rsidRDefault="00453C12" w:rsidP="00453C12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Дәлдік жер шаруашылық</w:t>
            </w:r>
          </w:p>
          <w:p w:rsidR="00453C12" w:rsidRDefault="00453C12" w:rsidP="00453C12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E70C4F">
              <w:rPr>
                <w:rFonts w:ascii="Times New Roman" w:hAnsi="Times New Roman" w:cs="Times New Roman"/>
                <w:sz w:val="24"/>
                <w:szCs w:val="24"/>
              </w:rPr>
              <w:t>Технологиялары</w:t>
            </w:r>
          </w:p>
          <w:p w:rsidR="00453C12" w:rsidRPr="00E70C4F" w:rsidRDefault="00453C12" w:rsidP="00453C12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453C12" w:rsidRPr="00E70C4F" w:rsidRDefault="00453C12" w:rsidP="00453C1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70C4F">
              <w:rPr>
                <w:rFonts w:ascii="Times New Roman" w:hAnsi="Times New Roman" w:cs="Times New Roman"/>
                <w:sz w:val="24"/>
                <w:szCs w:val="24"/>
              </w:rPr>
              <w:t>Технологии</w:t>
            </w:r>
          </w:p>
          <w:p w:rsidR="00D4153A" w:rsidRDefault="00453C12" w:rsidP="00453C1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70C4F">
              <w:rPr>
                <w:rFonts w:ascii="Times New Roman" w:hAnsi="Times New Roman" w:cs="Times New Roman"/>
                <w:sz w:val="24"/>
                <w:szCs w:val="24"/>
              </w:rPr>
              <w:t>точного земледелия</w:t>
            </w:r>
          </w:p>
        </w:tc>
        <w:tc>
          <w:tcPr>
            <w:tcW w:w="4820" w:type="dxa"/>
          </w:tcPr>
          <w:p w:rsidR="00453C12" w:rsidRPr="00453C12" w:rsidRDefault="00453C12" w:rsidP="00453C1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53C12">
              <w:rPr>
                <w:rFonts w:ascii="Times New Roman" w:hAnsi="Times New Roman" w:cs="Times New Roman"/>
                <w:sz w:val="24"/>
                <w:szCs w:val="24"/>
              </w:rPr>
              <w:t>Агроинженерия, география, ауыл шаруашылығы, агротехника және ақпараттық</w:t>
            </w:r>
          </w:p>
          <w:p w:rsidR="00453C12" w:rsidRPr="00453C12" w:rsidRDefault="00453C12" w:rsidP="00453C1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53C12">
              <w:rPr>
                <w:rFonts w:ascii="Times New Roman" w:hAnsi="Times New Roman" w:cs="Times New Roman"/>
                <w:sz w:val="24"/>
                <w:szCs w:val="24"/>
              </w:rPr>
              <w:t>технологиялар саласындағы студенттер, магистранттар мен оқытушыларға</w:t>
            </w:r>
          </w:p>
          <w:p w:rsidR="00D4153A" w:rsidRDefault="00453C12" w:rsidP="00453C1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53C12">
              <w:rPr>
                <w:rFonts w:ascii="Times New Roman" w:hAnsi="Times New Roman" w:cs="Times New Roman"/>
                <w:sz w:val="24"/>
                <w:szCs w:val="24"/>
              </w:rPr>
              <w:t>арналған.</w:t>
            </w:r>
          </w:p>
        </w:tc>
        <w:tc>
          <w:tcPr>
            <w:tcW w:w="2835" w:type="dxa"/>
          </w:tcPr>
          <w:p w:rsidR="00453C12" w:rsidRPr="005D705E" w:rsidRDefault="004C488B" w:rsidP="00453C1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hyperlink r:id="rId44" w:history="1">
              <w:r w:rsidR="00453C12" w:rsidRPr="001913D0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https://drive.google.com/file/d/12HS9t1fAk7pzd3aqfufpUmOwelNuWuHx/view?usp=sharing</w:t>
              </w:r>
            </w:hyperlink>
          </w:p>
          <w:p w:rsidR="00D4153A" w:rsidRDefault="00D4153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B1C8A" w:rsidTr="00224D0C">
        <w:tc>
          <w:tcPr>
            <w:tcW w:w="2376" w:type="dxa"/>
            <w:vMerge/>
          </w:tcPr>
          <w:p w:rsidR="00D4153A" w:rsidRDefault="00D4153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:rsidR="00D4153A" w:rsidRPr="00FB1C8A" w:rsidRDefault="00FB1C8A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2</w:t>
            </w:r>
          </w:p>
        </w:tc>
        <w:tc>
          <w:tcPr>
            <w:tcW w:w="2127" w:type="dxa"/>
          </w:tcPr>
          <w:p w:rsidR="00D4153A" w:rsidRDefault="00453C1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70C4F">
              <w:rPr>
                <w:rFonts w:ascii="Times New Roman" w:hAnsi="Times New Roman" w:cs="Times New Roman"/>
                <w:sz w:val="24"/>
                <w:szCs w:val="24"/>
              </w:rPr>
              <w:t>Р.П. Аманова, К.П. Аман</w:t>
            </w:r>
          </w:p>
        </w:tc>
        <w:tc>
          <w:tcPr>
            <w:tcW w:w="2409" w:type="dxa"/>
          </w:tcPr>
          <w:p w:rsidR="00453C12" w:rsidRPr="00E70C4F" w:rsidRDefault="00453C12" w:rsidP="00453C12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Ауыл шаруашылығы</w:t>
            </w:r>
          </w:p>
          <w:p w:rsidR="00D4153A" w:rsidRDefault="00453C12" w:rsidP="00453C1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70C4F">
              <w:rPr>
                <w:rFonts w:ascii="Times New Roman" w:hAnsi="Times New Roman" w:cs="Times New Roman"/>
                <w:sz w:val="24"/>
                <w:szCs w:val="24"/>
              </w:rPr>
              <w:t>негіздері</w:t>
            </w:r>
          </w:p>
        </w:tc>
        <w:tc>
          <w:tcPr>
            <w:tcW w:w="4820" w:type="dxa"/>
          </w:tcPr>
          <w:p w:rsidR="00453C12" w:rsidRPr="00453C12" w:rsidRDefault="00453C12" w:rsidP="00453C1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53C12">
              <w:rPr>
                <w:rFonts w:ascii="Times New Roman" w:hAnsi="Times New Roman" w:cs="Times New Roman"/>
                <w:sz w:val="24"/>
                <w:szCs w:val="24"/>
              </w:rPr>
              <w:t>Агротехника бойынша практикалық іскерлік пен дағдыларды қалыптастыру:</w:t>
            </w:r>
          </w:p>
          <w:p w:rsidR="00D4153A" w:rsidRDefault="00453C12" w:rsidP="00453C1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53C12">
              <w:rPr>
                <w:rFonts w:ascii="Times New Roman" w:hAnsi="Times New Roman" w:cs="Times New Roman"/>
                <w:sz w:val="24"/>
                <w:szCs w:val="24"/>
              </w:rPr>
              <w:t>топырақ өңдеу мен оның құнарлылығын арттыру.</w:t>
            </w:r>
          </w:p>
        </w:tc>
        <w:tc>
          <w:tcPr>
            <w:tcW w:w="2835" w:type="dxa"/>
          </w:tcPr>
          <w:p w:rsidR="00453C12" w:rsidRPr="005D705E" w:rsidRDefault="004C488B" w:rsidP="00453C1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hyperlink r:id="rId45" w:history="1">
              <w:r w:rsidR="00453C12" w:rsidRPr="001913D0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https://drive.google.com/file/d/1aJg_0uuMh_GgrKbh112W3ozo2f88gocB/view?usp=sharing</w:t>
              </w:r>
            </w:hyperlink>
          </w:p>
          <w:p w:rsidR="00D4153A" w:rsidRDefault="00D4153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B1C8A" w:rsidTr="00224D0C">
        <w:tc>
          <w:tcPr>
            <w:tcW w:w="2376" w:type="dxa"/>
            <w:vMerge/>
          </w:tcPr>
          <w:p w:rsidR="00D4153A" w:rsidRDefault="00D4153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:rsidR="00D4153A" w:rsidRPr="00FB1C8A" w:rsidRDefault="00FB1C8A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3</w:t>
            </w:r>
          </w:p>
        </w:tc>
        <w:tc>
          <w:tcPr>
            <w:tcW w:w="2127" w:type="dxa"/>
          </w:tcPr>
          <w:p w:rsidR="00D4153A" w:rsidRDefault="00453C1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E050B">
              <w:rPr>
                <w:rFonts w:ascii="Times New Roman" w:hAnsi="Times New Roman" w:cs="Times New Roman"/>
                <w:sz w:val="24"/>
                <w:szCs w:val="24"/>
              </w:rPr>
              <w:t>Баймукашева Ж.З.</w:t>
            </w:r>
          </w:p>
        </w:tc>
        <w:tc>
          <w:tcPr>
            <w:tcW w:w="2409" w:type="dxa"/>
          </w:tcPr>
          <w:p w:rsidR="004B5F4E" w:rsidRPr="005E050B" w:rsidRDefault="004B5F4E" w:rsidP="004B5F4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E050B">
              <w:rPr>
                <w:rFonts w:ascii="Times New Roman" w:hAnsi="Times New Roman" w:cs="Times New Roman"/>
                <w:sz w:val="24"/>
                <w:szCs w:val="24"/>
              </w:rPr>
              <w:t>Кәсіпорынның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5E050B">
              <w:rPr>
                <w:rFonts w:ascii="Times New Roman" w:hAnsi="Times New Roman" w:cs="Times New Roman"/>
                <w:sz w:val="24"/>
                <w:szCs w:val="24"/>
              </w:rPr>
              <w:t>шаруашылық</w:t>
            </w:r>
          </w:p>
          <w:p w:rsidR="00D4153A" w:rsidRDefault="004B5F4E" w:rsidP="004B5F4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E050B">
              <w:rPr>
                <w:rFonts w:ascii="Times New Roman" w:hAnsi="Times New Roman" w:cs="Times New Roman"/>
                <w:sz w:val="24"/>
                <w:szCs w:val="24"/>
              </w:rPr>
              <w:t>қызметін талдау</w:t>
            </w:r>
          </w:p>
        </w:tc>
        <w:tc>
          <w:tcPr>
            <w:tcW w:w="4820" w:type="dxa"/>
          </w:tcPr>
          <w:p w:rsidR="004B5F4E" w:rsidRPr="004B5F4E" w:rsidRDefault="004B5F4E" w:rsidP="004B5F4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B5F4E">
              <w:rPr>
                <w:rFonts w:ascii="Times New Roman" w:hAnsi="Times New Roman" w:cs="Times New Roman"/>
                <w:sz w:val="24"/>
                <w:szCs w:val="24"/>
              </w:rPr>
              <w:t>Оқу құралы экономикалық бағыттағы және басқа да мамандықтардың</w:t>
            </w:r>
          </w:p>
          <w:p w:rsidR="00D4153A" w:rsidRDefault="004B5F4E" w:rsidP="004B5F4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B5F4E">
              <w:rPr>
                <w:rFonts w:ascii="Times New Roman" w:hAnsi="Times New Roman" w:cs="Times New Roman"/>
                <w:sz w:val="24"/>
                <w:szCs w:val="24"/>
              </w:rPr>
              <w:t>магистранттарына, оқытушыларға арналған.</w:t>
            </w:r>
          </w:p>
        </w:tc>
        <w:tc>
          <w:tcPr>
            <w:tcW w:w="2835" w:type="dxa"/>
          </w:tcPr>
          <w:p w:rsidR="004B5F4E" w:rsidRPr="005D705E" w:rsidRDefault="004C488B" w:rsidP="004B5F4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hyperlink r:id="rId46" w:history="1">
              <w:r w:rsidR="004B5F4E" w:rsidRPr="001913D0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https://drive.google.com/open?id=1K0vacsdDzXS88QMA552zAZjYY-atQmXA</w:t>
              </w:r>
            </w:hyperlink>
          </w:p>
          <w:p w:rsidR="00D4153A" w:rsidRDefault="00D4153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B1C8A" w:rsidTr="00224D0C">
        <w:tc>
          <w:tcPr>
            <w:tcW w:w="2376" w:type="dxa"/>
            <w:vMerge/>
          </w:tcPr>
          <w:p w:rsidR="00D4153A" w:rsidRDefault="00D4153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:rsidR="00D4153A" w:rsidRPr="00FB1C8A" w:rsidRDefault="00FB1C8A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4</w:t>
            </w:r>
          </w:p>
        </w:tc>
        <w:tc>
          <w:tcPr>
            <w:tcW w:w="2127" w:type="dxa"/>
          </w:tcPr>
          <w:p w:rsidR="00D4153A" w:rsidRDefault="004B5F4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Қазамбаев А.М.</w:t>
            </w:r>
          </w:p>
        </w:tc>
        <w:tc>
          <w:tcPr>
            <w:tcW w:w="2409" w:type="dxa"/>
          </w:tcPr>
          <w:p w:rsidR="00D4153A" w:rsidRDefault="004B5F4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Theme="majorHAnsi" w:hAnsiTheme="majorHAnsi" w:cs="Times New Roman"/>
                <w:sz w:val="24"/>
                <w:szCs w:val="24"/>
                <w:lang w:val="kk-KZ"/>
              </w:rPr>
              <w:t>Агробизнесті к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ұру және тиімді ұйымдастыру.</w:t>
            </w:r>
          </w:p>
        </w:tc>
        <w:tc>
          <w:tcPr>
            <w:tcW w:w="4820" w:type="dxa"/>
          </w:tcPr>
          <w:p w:rsidR="004B5F4E" w:rsidRPr="004B5F4E" w:rsidRDefault="004B5F4E" w:rsidP="004B5F4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B5F4E">
              <w:rPr>
                <w:rFonts w:ascii="Times New Roman" w:hAnsi="Times New Roman" w:cs="Times New Roman"/>
                <w:sz w:val="24"/>
                <w:szCs w:val="24"/>
              </w:rPr>
              <w:t xml:space="preserve">Оқу құралы 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агробизнес </w:t>
            </w:r>
            <w:r w:rsidRPr="004B5F4E">
              <w:rPr>
                <w:rFonts w:ascii="Times New Roman" w:hAnsi="Times New Roman" w:cs="Times New Roman"/>
                <w:sz w:val="24"/>
                <w:szCs w:val="24"/>
              </w:rPr>
              <w:t>және басқа да мамандықтардың</w:t>
            </w:r>
          </w:p>
          <w:p w:rsidR="00D4153A" w:rsidRDefault="004B5F4E" w:rsidP="004B5F4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B5F4E">
              <w:rPr>
                <w:rFonts w:ascii="Times New Roman" w:hAnsi="Times New Roman" w:cs="Times New Roman"/>
                <w:sz w:val="24"/>
                <w:szCs w:val="24"/>
              </w:rPr>
              <w:t>магистранттарына, оқытушыларға арналған</w:t>
            </w:r>
          </w:p>
        </w:tc>
        <w:tc>
          <w:tcPr>
            <w:tcW w:w="2835" w:type="dxa"/>
          </w:tcPr>
          <w:p w:rsidR="004B5F4E" w:rsidRPr="005D705E" w:rsidRDefault="004C488B" w:rsidP="004B5F4E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hyperlink r:id="rId47" w:history="1">
              <w:r w:rsidR="004B5F4E" w:rsidRPr="001913D0">
                <w:rPr>
                  <w:rStyle w:val="a4"/>
                  <w:rFonts w:ascii="Times New Roman" w:hAnsi="Times New Roman" w:cs="Times New Roman"/>
                  <w:sz w:val="24"/>
                  <w:szCs w:val="24"/>
                  <w:lang w:val="kk-KZ"/>
                </w:rPr>
                <w:t>https://drive.google.com/file/d/1s9ZXtYpb7FOql5dvN7VFAlfd3_bNbwSZ/view?usp=sharing</w:t>
              </w:r>
            </w:hyperlink>
          </w:p>
          <w:p w:rsidR="00D4153A" w:rsidRPr="004B5F4E" w:rsidRDefault="00D4153A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</w:tr>
      <w:tr w:rsidR="00FB1C8A" w:rsidRPr="004C488B" w:rsidTr="00224D0C">
        <w:tc>
          <w:tcPr>
            <w:tcW w:w="2376" w:type="dxa"/>
            <w:vMerge/>
          </w:tcPr>
          <w:p w:rsidR="00D4153A" w:rsidRDefault="00D4153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:rsidR="00D4153A" w:rsidRPr="00FB1C8A" w:rsidRDefault="00FB1C8A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5</w:t>
            </w:r>
          </w:p>
        </w:tc>
        <w:tc>
          <w:tcPr>
            <w:tcW w:w="2127" w:type="dxa"/>
          </w:tcPr>
          <w:p w:rsidR="00D4153A" w:rsidRDefault="004B5F4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25005">
              <w:rPr>
                <w:rFonts w:ascii="Times New Roman" w:hAnsi="Times New Roman" w:cs="Times New Roman"/>
                <w:sz w:val="24"/>
                <w:szCs w:val="24"/>
              </w:rPr>
              <w:t>С.Ж.Атабаева</w:t>
            </w:r>
          </w:p>
        </w:tc>
        <w:tc>
          <w:tcPr>
            <w:tcW w:w="2409" w:type="dxa"/>
          </w:tcPr>
          <w:p w:rsidR="004B5F4E" w:rsidRPr="004B5F4E" w:rsidRDefault="004B5F4E" w:rsidP="004B5F4E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4B5F4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Өсімдіктер</w:t>
            </w:r>
          </w:p>
          <w:p w:rsidR="004B5F4E" w:rsidRPr="004B5F4E" w:rsidRDefault="004B5F4E" w:rsidP="004B5F4E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4B5F4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Физиологиясы</w:t>
            </w:r>
          </w:p>
          <w:p w:rsidR="00D4153A" w:rsidRDefault="00D4153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20" w:type="dxa"/>
          </w:tcPr>
          <w:p w:rsidR="004B5F4E" w:rsidRPr="004B5F4E" w:rsidRDefault="004B5F4E" w:rsidP="004B5F4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B5F4E">
              <w:rPr>
                <w:rFonts w:ascii="Times New Roman" w:hAnsi="Times New Roman" w:cs="Times New Roman"/>
                <w:sz w:val="24"/>
                <w:szCs w:val="24"/>
              </w:rPr>
              <w:t>Оқу құралы «Өсімдіктер физиологиясы» пәнінің типтік оқу бағдарламасына</w:t>
            </w:r>
          </w:p>
          <w:p w:rsidR="004B5F4E" w:rsidRPr="004B5F4E" w:rsidRDefault="004B5F4E" w:rsidP="004B5F4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B5F4E">
              <w:rPr>
                <w:rFonts w:ascii="Times New Roman" w:hAnsi="Times New Roman" w:cs="Times New Roman"/>
                <w:sz w:val="24"/>
                <w:szCs w:val="24"/>
              </w:rPr>
              <w:t>сай құрастырылған және жоғары оқу орындарының «Биология», «Биотехнология»,</w:t>
            </w:r>
          </w:p>
          <w:p w:rsidR="00D4153A" w:rsidRDefault="004B5F4E" w:rsidP="004B5F4E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4B5F4E">
              <w:rPr>
                <w:rFonts w:ascii="Times New Roman" w:hAnsi="Times New Roman" w:cs="Times New Roman"/>
                <w:sz w:val="24"/>
                <w:szCs w:val="24"/>
              </w:rPr>
              <w:t>«Экология» мамандықтары бойынша оқитын студенттерге арналған.</w:t>
            </w:r>
          </w:p>
          <w:p w:rsidR="003126A9" w:rsidRPr="003126A9" w:rsidRDefault="003126A9" w:rsidP="004B5F4E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2835" w:type="dxa"/>
          </w:tcPr>
          <w:p w:rsidR="004B5F4E" w:rsidRDefault="004C488B" w:rsidP="004B5F4E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hyperlink r:id="rId48" w:history="1">
              <w:r w:rsidR="004B5F4E" w:rsidRPr="002561C2">
                <w:rPr>
                  <w:rStyle w:val="a4"/>
                  <w:rFonts w:ascii="Times New Roman" w:hAnsi="Times New Roman" w:cs="Times New Roman"/>
                  <w:sz w:val="24"/>
                  <w:szCs w:val="24"/>
                  <w:lang w:val="kk-KZ"/>
                </w:rPr>
                <w:t>https://drive.google.com/file/d/1fxDQw0VT48N2vLCjP5mfwBoKCYqO5eED/view?usp=sharing</w:t>
              </w:r>
            </w:hyperlink>
          </w:p>
          <w:p w:rsidR="00D4153A" w:rsidRPr="004B5F4E" w:rsidRDefault="00D4153A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</w:tr>
      <w:tr w:rsidR="0042510C" w:rsidRPr="004C488B" w:rsidTr="00224D0C">
        <w:tc>
          <w:tcPr>
            <w:tcW w:w="2376" w:type="dxa"/>
            <w:vMerge w:val="restart"/>
          </w:tcPr>
          <w:p w:rsidR="0042510C" w:rsidRDefault="0042510C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1302000</w:t>
            </w:r>
          </w:p>
          <w:p w:rsidR="0042510C" w:rsidRDefault="0042510C" w:rsidP="00EC0B1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Автоматизация и управление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» (по 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профилю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  <w:p w:rsidR="0042510C" w:rsidRDefault="0042510C" w:rsidP="00EC0B15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Автоматтандыру және басқару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 (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бейін бойынша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  <w:p w:rsidR="003126A9" w:rsidRDefault="003126A9" w:rsidP="00EC0B15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3126A9" w:rsidRDefault="003126A9" w:rsidP="00EC0B15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3126A9" w:rsidRDefault="003126A9" w:rsidP="00EC0B15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3126A9" w:rsidRDefault="003126A9" w:rsidP="00EC0B15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3126A9" w:rsidRDefault="003126A9" w:rsidP="00EC0B15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3126A9" w:rsidRDefault="003126A9" w:rsidP="00EC0B15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3126A9" w:rsidRDefault="003126A9" w:rsidP="00EC0B15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3126A9" w:rsidRDefault="003126A9" w:rsidP="00EC0B15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3126A9" w:rsidRDefault="003126A9" w:rsidP="00EC0B15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3126A9" w:rsidRDefault="003126A9" w:rsidP="00EC0B15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3126A9" w:rsidRDefault="003126A9" w:rsidP="00EC0B15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3126A9" w:rsidRDefault="003126A9" w:rsidP="00EC0B15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3126A9" w:rsidRDefault="003126A9" w:rsidP="00EC0B15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3126A9" w:rsidRDefault="003126A9" w:rsidP="00EC0B15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3126A9" w:rsidRDefault="003126A9" w:rsidP="00EC0B15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3126A9" w:rsidRDefault="003126A9" w:rsidP="00EC0B15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3126A9" w:rsidRDefault="003126A9" w:rsidP="00EC0B15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3126A9" w:rsidRPr="003126A9" w:rsidRDefault="003126A9" w:rsidP="00EC0B15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567" w:type="dxa"/>
          </w:tcPr>
          <w:p w:rsidR="0042510C" w:rsidRPr="00FB1C8A" w:rsidRDefault="0042510C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</w:t>
            </w:r>
          </w:p>
        </w:tc>
        <w:tc>
          <w:tcPr>
            <w:tcW w:w="2127" w:type="dxa"/>
          </w:tcPr>
          <w:p w:rsidR="0042510C" w:rsidRPr="00990556" w:rsidRDefault="0042510C" w:rsidP="004B5F4E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99055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Баймухамедов М.Ф.,</w:t>
            </w:r>
          </w:p>
          <w:p w:rsidR="0042510C" w:rsidRPr="00990556" w:rsidRDefault="0042510C" w:rsidP="004B5F4E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99055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Джаманбалин Қ.Қ., Акгул М.К.</w:t>
            </w:r>
          </w:p>
        </w:tc>
        <w:tc>
          <w:tcPr>
            <w:tcW w:w="2409" w:type="dxa"/>
          </w:tcPr>
          <w:p w:rsidR="0042510C" w:rsidRPr="005E050B" w:rsidRDefault="0042510C" w:rsidP="004B5F4E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Мехатроника</w:t>
            </w:r>
          </w:p>
          <w:p w:rsidR="0042510C" w:rsidRPr="004B5F4E" w:rsidRDefault="0042510C" w:rsidP="004B5F4E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5E050B">
              <w:rPr>
                <w:rFonts w:ascii="Times New Roman" w:hAnsi="Times New Roman" w:cs="Times New Roman"/>
                <w:sz w:val="24"/>
                <w:szCs w:val="24"/>
              </w:rPr>
              <w:t>1 Бөлім</w:t>
            </w:r>
          </w:p>
          <w:p w:rsidR="0042510C" w:rsidRPr="005E050B" w:rsidRDefault="0042510C" w:rsidP="004B5F4E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5E050B">
              <w:rPr>
                <w:rFonts w:ascii="Times New Roman" w:hAnsi="Times New Roman" w:cs="Times New Roman"/>
                <w:sz w:val="24"/>
                <w:szCs w:val="24"/>
              </w:rPr>
              <w:t>Mechatronics</w:t>
            </w:r>
          </w:p>
          <w:p w:rsidR="0042510C" w:rsidRDefault="0042510C" w:rsidP="004B5F4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E050B">
              <w:rPr>
                <w:rFonts w:ascii="Times New Roman" w:hAnsi="Times New Roman" w:cs="Times New Roman"/>
                <w:sz w:val="24"/>
                <w:szCs w:val="24"/>
              </w:rPr>
              <w:t>Volume 1</w:t>
            </w:r>
          </w:p>
        </w:tc>
        <w:tc>
          <w:tcPr>
            <w:tcW w:w="4820" w:type="dxa"/>
          </w:tcPr>
          <w:p w:rsidR="0042510C" w:rsidRPr="004B5F4E" w:rsidRDefault="0042510C" w:rsidP="004B5F4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B5F4E">
              <w:rPr>
                <w:rFonts w:ascii="Times New Roman" w:hAnsi="Times New Roman" w:cs="Times New Roman"/>
                <w:sz w:val="24"/>
                <w:szCs w:val="24"/>
              </w:rPr>
              <w:t>Мехатрондық модульдердің</w:t>
            </w:r>
          </w:p>
          <w:p w:rsidR="0042510C" w:rsidRPr="004B5F4E" w:rsidRDefault="0042510C" w:rsidP="004B5F4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B5F4E">
              <w:rPr>
                <w:rFonts w:ascii="Times New Roman" w:hAnsi="Times New Roman" w:cs="Times New Roman"/>
                <w:sz w:val="24"/>
                <w:szCs w:val="24"/>
              </w:rPr>
              <w:t>мықтылығының негізгі анықтамалары мен мінездемелері берілген. Оқулық техникалық</w:t>
            </w:r>
          </w:p>
          <w:p w:rsidR="0042510C" w:rsidRDefault="0042510C" w:rsidP="004B5F4E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4B5F4E">
              <w:rPr>
                <w:rFonts w:ascii="Times New Roman" w:hAnsi="Times New Roman" w:cs="Times New Roman"/>
                <w:sz w:val="24"/>
                <w:szCs w:val="24"/>
              </w:rPr>
              <w:t>мамандықтар студенттері мен магистранттарына арналған.</w:t>
            </w:r>
          </w:p>
          <w:p w:rsidR="003126A9" w:rsidRPr="003126A9" w:rsidRDefault="003126A9" w:rsidP="004B5F4E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2835" w:type="dxa"/>
          </w:tcPr>
          <w:p w:rsidR="0042510C" w:rsidRPr="001B510F" w:rsidRDefault="004C488B" w:rsidP="004B5F4E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hyperlink r:id="rId49" w:history="1">
              <w:r w:rsidR="0042510C" w:rsidRPr="001B510F">
                <w:rPr>
                  <w:rStyle w:val="a4"/>
                  <w:rFonts w:ascii="Times New Roman" w:hAnsi="Times New Roman" w:cs="Times New Roman"/>
                  <w:sz w:val="24"/>
                  <w:szCs w:val="24"/>
                  <w:lang w:val="kk-KZ"/>
                </w:rPr>
                <w:t>https://drive.google.com/open?id=1J41tBDU1SzTIOgLKApGzbHTu6FOSZMwW</w:t>
              </w:r>
            </w:hyperlink>
          </w:p>
          <w:p w:rsidR="0042510C" w:rsidRPr="001B510F" w:rsidRDefault="0042510C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</w:tr>
      <w:tr w:rsidR="0042510C" w:rsidRPr="004C488B" w:rsidTr="00224D0C">
        <w:tc>
          <w:tcPr>
            <w:tcW w:w="2376" w:type="dxa"/>
            <w:vMerge/>
          </w:tcPr>
          <w:p w:rsidR="0042510C" w:rsidRPr="001B510F" w:rsidRDefault="0042510C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567" w:type="dxa"/>
          </w:tcPr>
          <w:p w:rsidR="0042510C" w:rsidRPr="00FB1C8A" w:rsidRDefault="0042510C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2</w:t>
            </w:r>
          </w:p>
        </w:tc>
        <w:tc>
          <w:tcPr>
            <w:tcW w:w="2127" w:type="dxa"/>
          </w:tcPr>
          <w:p w:rsidR="0042510C" w:rsidRPr="00990556" w:rsidRDefault="0042510C" w:rsidP="004B5F4E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99055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Баймухамедов М.Ф.,</w:t>
            </w:r>
          </w:p>
          <w:p w:rsidR="0042510C" w:rsidRPr="00990556" w:rsidRDefault="0042510C" w:rsidP="004B5F4E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99055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Джаманбалин Қ.Қ., Акгул М.К.</w:t>
            </w:r>
          </w:p>
        </w:tc>
        <w:tc>
          <w:tcPr>
            <w:tcW w:w="2409" w:type="dxa"/>
          </w:tcPr>
          <w:p w:rsidR="0042510C" w:rsidRPr="005E050B" w:rsidRDefault="0042510C" w:rsidP="004B5F4E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Мехатроника</w:t>
            </w:r>
          </w:p>
          <w:p w:rsidR="0042510C" w:rsidRPr="004B5F4E" w:rsidRDefault="0042510C" w:rsidP="004B5F4E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2</w:t>
            </w:r>
            <w:r w:rsidRPr="005E050B">
              <w:rPr>
                <w:rFonts w:ascii="Times New Roman" w:hAnsi="Times New Roman" w:cs="Times New Roman"/>
                <w:sz w:val="24"/>
                <w:szCs w:val="24"/>
              </w:rPr>
              <w:t xml:space="preserve"> Бөлім</w:t>
            </w:r>
          </w:p>
          <w:p w:rsidR="0042510C" w:rsidRPr="005E050B" w:rsidRDefault="0042510C" w:rsidP="004B5F4E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5E050B">
              <w:rPr>
                <w:rFonts w:ascii="Times New Roman" w:hAnsi="Times New Roman" w:cs="Times New Roman"/>
                <w:sz w:val="24"/>
                <w:szCs w:val="24"/>
              </w:rPr>
              <w:t>Mechatronics</w:t>
            </w:r>
          </w:p>
          <w:p w:rsidR="0042510C" w:rsidRPr="004B5F4E" w:rsidRDefault="0042510C" w:rsidP="004B5F4E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5E050B">
              <w:rPr>
                <w:rFonts w:ascii="Times New Roman" w:hAnsi="Times New Roman" w:cs="Times New Roman"/>
                <w:sz w:val="24"/>
                <w:szCs w:val="24"/>
              </w:rPr>
              <w:t xml:space="preserve">Volume 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2</w:t>
            </w:r>
          </w:p>
        </w:tc>
        <w:tc>
          <w:tcPr>
            <w:tcW w:w="4820" w:type="dxa"/>
          </w:tcPr>
          <w:p w:rsidR="0042510C" w:rsidRPr="004B5F4E" w:rsidRDefault="0042510C" w:rsidP="004B5F4E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4B5F4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Мехатроника және робототехникадағы зияткерлік басқару жүйелерін құру принциптері</w:t>
            </w:r>
          </w:p>
          <w:p w:rsidR="0042510C" w:rsidRPr="00990556" w:rsidRDefault="0042510C" w:rsidP="004B5F4E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99055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қарастырылады.</w:t>
            </w:r>
          </w:p>
          <w:p w:rsidR="0042510C" w:rsidRDefault="0042510C" w:rsidP="004B5F4E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99055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Оқулық техникалық мамандықтардың студенттері мен магистранттарына арналған.</w:t>
            </w:r>
          </w:p>
          <w:p w:rsidR="003126A9" w:rsidRPr="00990556" w:rsidRDefault="003126A9" w:rsidP="004B5F4E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2835" w:type="dxa"/>
          </w:tcPr>
          <w:p w:rsidR="0042510C" w:rsidRPr="00990556" w:rsidRDefault="004C488B" w:rsidP="004B5F4E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hyperlink r:id="rId50" w:history="1">
              <w:r w:rsidR="0042510C" w:rsidRPr="00990556">
                <w:rPr>
                  <w:rStyle w:val="a4"/>
                  <w:rFonts w:ascii="Times New Roman" w:hAnsi="Times New Roman" w:cs="Times New Roman"/>
                  <w:sz w:val="24"/>
                  <w:szCs w:val="24"/>
                  <w:lang w:val="kk-KZ"/>
                </w:rPr>
                <w:t>https://drive.google.com/file/d/1aKkXTd7zetKQEdncOF0ydK2f594sr6uQ/view?usp=sharing</w:t>
              </w:r>
            </w:hyperlink>
          </w:p>
          <w:p w:rsidR="0042510C" w:rsidRPr="00990556" w:rsidRDefault="0042510C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</w:tr>
      <w:tr w:rsidR="0042510C" w:rsidRPr="004C488B" w:rsidTr="00224D0C">
        <w:tc>
          <w:tcPr>
            <w:tcW w:w="2376" w:type="dxa"/>
            <w:vMerge/>
          </w:tcPr>
          <w:p w:rsidR="0042510C" w:rsidRPr="001B510F" w:rsidRDefault="0042510C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567" w:type="dxa"/>
          </w:tcPr>
          <w:p w:rsidR="0042510C" w:rsidRDefault="0042510C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3</w:t>
            </w:r>
          </w:p>
        </w:tc>
        <w:tc>
          <w:tcPr>
            <w:tcW w:w="2127" w:type="dxa"/>
          </w:tcPr>
          <w:p w:rsidR="0042510C" w:rsidRPr="0042510C" w:rsidRDefault="0042510C" w:rsidP="0042510C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42510C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О.Б. Б</w:t>
            </w:r>
            <w:r w:rsidR="003126A9" w:rsidRPr="0042510C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узулуцкая</w:t>
            </w:r>
            <w:r w:rsidRPr="0042510C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, Н.В. А</w:t>
            </w:r>
            <w:r w:rsidR="003126A9" w:rsidRPr="0042510C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ринова</w:t>
            </w:r>
            <w:r w:rsidRPr="0042510C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,</w:t>
            </w:r>
          </w:p>
          <w:p w:rsidR="0042510C" w:rsidRPr="00990556" w:rsidRDefault="0042510C" w:rsidP="0042510C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42510C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А.Е. Д</w:t>
            </w:r>
            <w:r w:rsidR="003126A9" w:rsidRPr="0042510C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аирбекова</w:t>
            </w:r>
            <w:r w:rsidRPr="0042510C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, А.В. К</w:t>
            </w:r>
            <w:r w:rsidR="003126A9" w:rsidRPr="0042510C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ожевникова</w:t>
            </w:r>
          </w:p>
        </w:tc>
        <w:tc>
          <w:tcPr>
            <w:tcW w:w="2409" w:type="dxa"/>
          </w:tcPr>
          <w:p w:rsidR="003126A9" w:rsidRPr="003126A9" w:rsidRDefault="003126A9" w:rsidP="003126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126A9">
              <w:rPr>
                <w:rFonts w:ascii="Times New Roman" w:hAnsi="Times New Roman" w:cs="Times New Roman"/>
                <w:sz w:val="24"/>
                <w:szCs w:val="24"/>
              </w:rPr>
              <w:t>Бақылау-өлшеу аспаптары мен</w:t>
            </w:r>
          </w:p>
          <w:p w:rsidR="0042510C" w:rsidRDefault="003126A9" w:rsidP="003126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автоматика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3126A9">
              <w:rPr>
                <w:rFonts w:ascii="Times New Roman" w:hAnsi="Times New Roman" w:cs="Times New Roman"/>
                <w:sz w:val="24"/>
                <w:szCs w:val="24"/>
              </w:rPr>
              <w:t>құралдарын монтаждау</w:t>
            </w:r>
          </w:p>
        </w:tc>
        <w:tc>
          <w:tcPr>
            <w:tcW w:w="4820" w:type="dxa"/>
          </w:tcPr>
          <w:p w:rsidR="003126A9" w:rsidRPr="003126A9" w:rsidRDefault="003126A9" w:rsidP="003126A9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3126A9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Оқу құралы кестелермен, суреттермен безендірілген, əр бөлімнің</w:t>
            </w:r>
          </w:p>
          <w:p w:rsidR="0042510C" w:rsidRPr="004B5F4E" w:rsidRDefault="003126A9" w:rsidP="003126A9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3126A9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соңында бақылау сұрақтары келтіріледі.</w:t>
            </w:r>
          </w:p>
        </w:tc>
        <w:tc>
          <w:tcPr>
            <w:tcW w:w="2835" w:type="dxa"/>
          </w:tcPr>
          <w:p w:rsidR="0042510C" w:rsidRDefault="004C488B" w:rsidP="004B5F4E">
            <w:pPr>
              <w:rPr>
                <w:lang w:val="kk-KZ"/>
              </w:rPr>
            </w:pPr>
            <w:hyperlink r:id="rId51" w:history="1">
              <w:r w:rsidR="003126A9" w:rsidRPr="006F7BAC">
                <w:rPr>
                  <w:rStyle w:val="a4"/>
                  <w:lang w:val="kk-KZ"/>
                </w:rPr>
                <w:t>https://drive.google.com/file/d/1eWDEn0OrhPg2vhfEsonLlum0v4t9Qwc5/view?usp=sharing</w:t>
              </w:r>
            </w:hyperlink>
          </w:p>
          <w:p w:rsidR="003126A9" w:rsidRPr="003126A9" w:rsidRDefault="003126A9" w:rsidP="004B5F4E">
            <w:pPr>
              <w:rPr>
                <w:lang w:val="kk-KZ"/>
              </w:rPr>
            </w:pPr>
          </w:p>
        </w:tc>
      </w:tr>
      <w:tr w:rsidR="0042510C" w:rsidRPr="004C488B" w:rsidTr="00224D0C">
        <w:tc>
          <w:tcPr>
            <w:tcW w:w="2376" w:type="dxa"/>
            <w:vMerge/>
          </w:tcPr>
          <w:p w:rsidR="0042510C" w:rsidRPr="003126A9" w:rsidRDefault="0042510C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567" w:type="dxa"/>
          </w:tcPr>
          <w:p w:rsidR="0042510C" w:rsidRDefault="0042510C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4</w:t>
            </w:r>
          </w:p>
        </w:tc>
        <w:tc>
          <w:tcPr>
            <w:tcW w:w="2127" w:type="dxa"/>
          </w:tcPr>
          <w:p w:rsidR="003126A9" w:rsidRPr="003126A9" w:rsidRDefault="003126A9" w:rsidP="003126A9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3126A9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Байкенова Н.Б., Байтемирова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Г.Ж.</w:t>
            </w:r>
          </w:p>
          <w:p w:rsidR="0042510C" w:rsidRPr="00990556" w:rsidRDefault="003126A9" w:rsidP="003126A9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3126A9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Тугерова Г.Б., Касантаев А.Р.</w:t>
            </w:r>
          </w:p>
        </w:tc>
        <w:tc>
          <w:tcPr>
            <w:tcW w:w="2409" w:type="dxa"/>
          </w:tcPr>
          <w:p w:rsidR="003126A9" w:rsidRPr="003126A9" w:rsidRDefault="003126A9" w:rsidP="003126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126A9">
              <w:rPr>
                <w:rFonts w:ascii="Times New Roman" w:hAnsi="Times New Roman" w:cs="Times New Roman"/>
                <w:sz w:val="24"/>
                <w:szCs w:val="24"/>
              </w:rPr>
              <w:t>Бақылау және автоматика</w:t>
            </w:r>
          </w:p>
          <w:p w:rsidR="003126A9" w:rsidRPr="003126A9" w:rsidRDefault="003126A9" w:rsidP="003126A9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3126A9">
              <w:rPr>
                <w:rFonts w:ascii="Times New Roman" w:hAnsi="Times New Roman" w:cs="Times New Roman"/>
                <w:sz w:val="24"/>
                <w:szCs w:val="24"/>
              </w:rPr>
              <w:t>құралдарын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пайдалану және</w:t>
            </w:r>
          </w:p>
          <w:p w:rsidR="003126A9" w:rsidRPr="003126A9" w:rsidRDefault="003126A9" w:rsidP="003126A9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техникалық қызмет</w:t>
            </w:r>
          </w:p>
          <w:p w:rsidR="0042510C" w:rsidRDefault="003126A9" w:rsidP="003126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126A9">
              <w:rPr>
                <w:rFonts w:ascii="Times New Roman" w:hAnsi="Times New Roman" w:cs="Times New Roman"/>
                <w:sz w:val="24"/>
                <w:szCs w:val="24"/>
              </w:rPr>
              <w:t>көрсету</w:t>
            </w:r>
          </w:p>
        </w:tc>
        <w:tc>
          <w:tcPr>
            <w:tcW w:w="4820" w:type="dxa"/>
          </w:tcPr>
          <w:p w:rsidR="003126A9" w:rsidRPr="003126A9" w:rsidRDefault="003126A9" w:rsidP="003126A9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3126A9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Оқу құралы алғы сөз, 5 бөлім және әдебиеттер тізімінен тұрады.Әр</w:t>
            </w:r>
          </w:p>
          <w:p w:rsidR="003126A9" w:rsidRPr="003126A9" w:rsidRDefault="003126A9" w:rsidP="003126A9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3126A9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бөлім мазмұнын ашатын бірнеше тақырыптар мен оқытылған тақырып</w:t>
            </w:r>
          </w:p>
          <w:p w:rsidR="003126A9" w:rsidRPr="004B5F4E" w:rsidRDefault="003126A9" w:rsidP="003126A9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3126A9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бойынша бақылауға арналған қорытынды сұрақтардан тұрады.</w:t>
            </w:r>
          </w:p>
        </w:tc>
        <w:tc>
          <w:tcPr>
            <w:tcW w:w="2835" w:type="dxa"/>
          </w:tcPr>
          <w:p w:rsidR="0042510C" w:rsidRDefault="004C488B" w:rsidP="004B5F4E">
            <w:pPr>
              <w:rPr>
                <w:lang w:val="kk-KZ"/>
              </w:rPr>
            </w:pPr>
            <w:hyperlink r:id="rId52" w:history="1">
              <w:r w:rsidR="003126A9" w:rsidRPr="006F7BAC">
                <w:rPr>
                  <w:rStyle w:val="a4"/>
                  <w:lang w:val="kk-KZ"/>
                </w:rPr>
                <w:t>https://drive.google.com/file/d/1skkKFVCU8bQo3n-8hYtqCwgtOwRbdLeU/view?usp=sharing</w:t>
              </w:r>
            </w:hyperlink>
          </w:p>
          <w:p w:rsidR="003126A9" w:rsidRPr="003126A9" w:rsidRDefault="003126A9" w:rsidP="004B5F4E">
            <w:pPr>
              <w:rPr>
                <w:lang w:val="kk-KZ"/>
              </w:rPr>
            </w:pPr>
          </w:p>
        </w:tc>
      </w:tr>
      <w:tr w:rsidR="0042510C" w:rsidRPr="004C488B" w:rsidTr="003126A9">
        <w:trPr>
          <w:trHeight w:val="1249"/>
        </w:trPr>
        <w:tc>
          <w:tcPr>
            <w:tcW w:w="2376" w:type="dxa"/>
            <w:vMerge/>
          </w:tcPr>
          <w:p w:rsidR="0042510C" w:rsidRPr="003126A9" w:rsidRDefault="0042510C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567" w:type="dxa"/>
          </w:tcPr>
          <w:p w:rsidR="0042510C" w:rsidRDefault="0042510C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5</w:t>
            </w:r>
          </w:p>
        </w:tc>
        <w:tc>
          <w:tcPr>
            <w:tcW w:w="2127" w:type="dxa"/>
          </w:tcPr>
          <w:p w:rsidR="003126A9" w:rsidRPr="003126A9" w:rsidRDefault="003126A9" w:rsidP="003126A9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3126A9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Жапабаева А.Б., Каримбаева Р.Д.,</w:t>
            </w:r>
          </w:p>
          <w:p w:rsidR="0042510C" w:rsidRPr="00990556" w:rsidRDefault="003126A9" w:rsidP="003126A9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3126A9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Мусиралиев Т.К., Абкеев А.А.</w:t>
            </w:r>
          </w:p>
        </w:tc>
        <w:tc>
          <w:tcPr>
            <w:tcW w:w="2409" w:type="dxa"/>
          </w:tcPr>
          <w:p w:rsidR="0042510C" w:rsidRPr="003126A9" w:rsidRDefault="003126A9" w:rsidP="004B5F4E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3126A9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Бақылау-өлшеу аспаптарын монтаждау, жөндеу</w:t>
            </w:r>
          </w:p>
        </w:tc>
        <w:tc>
          <w:tcPr>
            <w:tcW w:w="4820" w:type="dxa"/>
          </w:tcPr>
          <w:p w:rsidR="003126A9" w:rsidRPr="003126A9" w:rsidRDefault="003126A9" w:rsidP="003126A9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3126A9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Барлық тарауларда оқыту нәтижелерін тексеру және бағалау үшін</w:t>
            </w:r>
          </w:p>
          <w:p w:rsidR="0042510C" w:rsidRPr="004B5F4E" w:rsidRDefault="003126A9" w:rsidP="003126A9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3126A9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бақылау сұрақтары келтірілген.</w:t>
            </w:r>
          </w:p>
        </w:tc>
        <w:tc>
          <w:tcPr>
            <w:tcW w:w="2835" w:type="dxa"/>
          </w:tcPr>
          <w:p w:rsidR="0042510C" w:rsidRDefault="004C488B" w:rsidP="004B5F4E">
            <w:pPr>
              <w:rPr>
                <w:lang w:val="kk-KZ"/>
              </w:rPr>
            </w:pPr>
            <w:hyperlink r:id="rId53" w:history="1">
              <w:r w:rsidR="003126A9" w:rsidRPr="006F7BAC">
                <w:rPr>
                  <w:rStyle w:val="a4"/>
                  <w:lang w:val="kk-KZ"/>
                </w:rPr>
                <w:t>https://drive.google.com/file/d/1l1aoug9kawnPENQ-EQ4B5ghMIDobsmKw/view?usp=sharing</w:t>
              </w:r>
            </w:hyperlink>
          </w:p>
          <w:p w:rsidR="003126A9" w:rsidRPr="003126A9" w:rsidRDefault="003126A9" w:rsidP="004B5F4E">
            <w:pPr>
              <w:rPr>
                <w:lang w:val="kk-KZ"/>
              </w:rPr>
            </w:pPr>
          </w:p>
        </w:tc>
      </w:tr>
      <w:tr w:rsidR="0042510C" w:rsidRPr="004C488B" w:rsidTr="00224D0C">
        <w:tc>
          <w:tcPr>
            <w:tcW w:w="2376" w:type="dxa"/>
            <w:vMerge/>
          </w:tcPr>
          <w:p w:rsidR="0042510C" w:rsidRPr="003126A9" w:rsidRDefault="0042510C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567" w:type="dxa"/>
          </w:tcPr>
          <w:p w:rsidR="0042510C" w:rsidRDefault="0042510C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6</w:t>
            </w:r>
          </w:p>
        </w:tc>
        <w:tc>
          <w:tcPr>
            <w:tcW w:w="2127" w:type="dxa"/>
          </w:tcPr>
          <w:p w:rsidR="0042510C" w:rsidRDefault="005D1514" w:rsidP="004B5F4E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С.А.Зайцев, </w:t>
            </w:r>
          </w:p>
          <w:p w:rsidR="005D1514" w:rsidRPr="00990556" w:rsidRDefault="005D1514" w:rsidP="004B5F4E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А.Н.Толстов</w:t>
            </w:r>
          </w:p>
        </w:tc>
        <w:tc>
          <w:tcPr>
            <w:tcW w:w="2409" w:type="dxa"/>
          </w:tcPr>
          <w:p w:rsidR="0042510C" w:rsidRPr="003126A9" w:rsidRDefault="003126A9" w:rsidP="004B5F4E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Контрольно-измерительные приборы и инструменты</w:t>
            </w:r>
          </w:p>
        </w:tc>
        <w:tc>
          <w:tcPr>
            <w:tcW w:w="4820" w:type="dxa"/>
          </w:tcPr>
          <w:p w:rsidR="005D1514" w:rsidRPr="003126A9" w:rsidRDefault="005D1514" w:rsidP="005D1514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3126A9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Оқу құралы кестелермен, суреттермен безендірілген, əр бөлімнің</w:t>
            </w:r>
          </w:p>
          <w:p w:rsidR="0042510C" w:rsidRPr="004B5F4E" w:rsidRDefault="005D1514" w:rsidP="005D1514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3126A9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соңында бақылау сұрақтары келтіріледі.</w:t>
            </w:r>
          </w:p>
        </w:tc>
        <w:tc>
          <w:tcPr>
            <w:tcW w:w="2835" w:type="dxa"/>
          </w:tcPr>
          <w:p w:rsidR="005D1514" w:rsidRDefault="004C488B" w:rsidP="005D1514">
            <w:pPr>
              <w:rPr>
                <w:lang w:val="kk-KZ"/>
              </w:rPr>
            </w:pPr>
            <w:hyperlink r:id="rId54" w:history="1">
              <w:r w:rsidR="005D1514" w:rsidRPr="006F7BAC">
                <w:rPr>
                  <w:rStyle w:val="a4"/>
                  <w:lang w:val="kk-KZ"/>
                </w:rPr>
                <w:t>https://drive.google.com/file/d/1eWDEn0OrhPg2vhfEsonLlum0v4t9Q5/view?usp=sharing</w:t>
              </w:r>
            </w:hyperlink>
          </w:p>
          <w:p w:rsidR="0042510C" w:rsidRPr="005D1514" w:rsidRDefault="0042510C" w:rsidP="004B5F4E">
            <w:pPr>
              <w:rPr>
                <w:lang w:val="kk-KZ"/>
              </w:rPr>
            </w:pPr>
          </w:p>
        </w:tc>
      </w:tr>
      <w:tr w:rsidR="00E45794" w:rsidTr="00224D0C">
        <w:tc>
          <w:tcPr>
            <w:tcW w:w="2376" w:type="dxa"/>
            <w:vMerge w:val="restart"/>
          </w:tcPr>
          <w:p w:rsidR="00E45794" w:rsidRDefault="00E45794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1401000</w:t>
            </w:r>
          </w:p>
          <w:p w:rsidR="00E45794" w:rsidRDefault="00E45794" w:rsidP="00EC0B1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Строительство и эксплуатация зданий и сооружений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» </w:t>
            </w:r>
          </w:p>
          <w:p w:rsidR="00E45794" w:rsidRDefault="00E45794" w:rsidP="00EC0B15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Ғимараттар мен құрылымдарды салу және пайдалану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» </w:t>
            </w:r>
          </w:p>
          <w:p w:rsidR="00E45794" w:rsidRDefault="00E45794" w:rsidP="00EC0B15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E45794" w:rsidRDefault="00E45794" w:rsidP="00EC0B15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E45794" w:rsidRDefault="00E45794" w:rsidP="00EC0B15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E45794" w:rsidRDefault="00E45794" w:rsidP="00EC0B15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E45794" w:rsidRDefault="00E45794" w:rsidP="00EC0B15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E45794" w:rsidRDefault="00E45794" w:rsidP="00EC0B15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E45794" w:rsidRDefault="00E45794" w:rsidP="00EC0B15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E45794" w:rsidRDefault="00E45794" w:rsidP="00EC0B15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E45794" w:rsidRDefault="00E45794" w:rsidP="00EC0B15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E45794" w:rsidRDefault="00E45794" w:rsidP="00EC0B15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E45794" w:rsidRDefault="00E45794" w:rsidP="00EC0B15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E45794" w:rsidRDefault="00E45794" w:rsidP="00EC0B15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E45794" w:rsidRDefault="00E45794" w:rsidP="00EC0B15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E45794" w:rsidRDefault="00E45794" w:rsidP="00EC0B15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E45794" w:rsidRDefault="00E45794" w:rsidP="00EC0B15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E45794" w:rsidRDefault="00E45794" w:rsidP="00EC0B15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E45794" w:rsidRPr="00E45794" w:rsidRDefault="00E45794" w:rsidP="00EC0B15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567" w:type="dxa"/>
          </w:tcPr>
          <w:p w:rsidR="00E45794" w:rsidRPr="00FB1C8A" w:rsidRDefault="00E45794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lastRenderedPageBreak/>
              <w:t>1</w:t>
            </w:r>
          </w:p>
        </w:tc>
        <w:tc>
          <w:tcPr>
            <w:tcW w:w="2127" w:type="dxa"/>
          </w:tcPr>
          <w:p w:rsidR="00E45794" w:rsidRPr="00D37831" w:rsidRDefault="00E45794" w:rsidP="004B5F4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7831">
              <w:rPr>
                <w:rFonts w:ascii="Times New Roman" w:hAnsi="Times New Roman" w:cs="Times New Roman"/>
                <w:sz w:val="24"/>
                <w:szCs w:val="24"/>
              </w:rPr>
              <w:t>Тажикбаева З.Қ.,</w:t>
            </w:r>
          </w:p>
          <w:p w:rsidR="00E45794" w:rsidRDefault="00E45794" w:rsidP="004B5F4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7831">
              <w:rPr>
                <w:rFonts w:ascii="Times New Roman" w:hAnsi="Times New Roman" w:cs="Times New Roman"/>
                <w:sz w:val="24"/>
                <w:szCs w:val="24"/>
              </w:rPr>
              <w:t>Нурулина Ж.Е.</w:t>
            </w:r>
          </w:p>
        </w:tc>
        <w:tc>
          <w:tcPr>
            <w:tcW w:w="2409" w:type="dxa"/>
          </w:tcPr>
          <w:p w:rsidR="00E45794" w:rsidRPr="00D37831" w:rsidRDefault="00E45794" w:rsidP="004B5F4E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Сылақ жұмыстарының</w:t>
            </w:r>
          </w:p>
          <w:p w:rsidR="00E45794" w:rsidRDefault="00E45794" w:rsidP="004B5F4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7831">
              <w:rPr>
                <w:rFonts w:ascii="Times New Roman" w:hAnsi="Times New Roman" w:cs="Times New Roman"/>
                <w:sz w:val="24"/>
                <w:szCs w:val="24"/>
              </w:rPr>
              <w:t>технологиясы</w:t>
            </w:r>
          </w:p>
        </w:tc>
        <w:tc>
          <w:tcPr>
            <w:tcW w:w="4820" w:type="dxa"/>
          </w:tcPr>
          <w:p w:rsidR="00E45794" w:rsidRPr="0074118A" w:rsidRDefault="00E45794" w:rsidP="0074118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4118A">
              <w:rPr>
                <w:rFonts w:ascii="Times New Roman" w:hAnsi="Times New Roman" w:cs="Times New Roman"/>
                <w:sz w:val="24"/>
                <w:szCs w:val="24"/>
              </w:rPr>
              <w:t>Оқулықта сылақ жұмыстарына арналған заманауи және</w:t>
            </w:r>
          </w:p>
          <w:p w:rsidR="00E45794" w:rsidRDefault="00E45794" w:rsidP="0074118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4118A">
              <w:rPr>
                <w:rFonts w:ascii="Times New Roman" w:hAnsi="Times New Roman" w:cs="Times New Roman"/>
                <w:sz w:val="24"/>
                <w:szCs w:val="24"/>
              </w:rPr>
              <w:t>дәстүрлі материалдар туралы терең мәліметтер берілген.</w:t>
            </w:r>
          </w:p>
        </w:tc>
        <w:tc>
          <w:tcPr>
            <w:tcW w:w="2835" w:type="dxa"/>
          </w:tcPr>
          <w:p w:rsidR="00E45794" w:rsidRPr="005D705E" w:rsidRDefault="004C488B" w:rsidP="004B5F4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hyperlink r:id="rId55" w:history="1">
              <w:r w:rsidR="00E45794" w:rsidRPr="001913D0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https://drive.google.com/file/d/1OvmQiI1Vvk0mTsvKdQS0QnXsL-i6muwW/view?usp=sharing</w:t>
              </w:r>
            </w:hyperlink>
          </w:p>
          <w:p w:rsidR="00E45794" w:rsidRDefault="00E4579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45794" w:rsidTr="00224D0C">
        <w:tc>
          <w:tcPr>
            <w:tcW w:w="2376" w:type="dxa"/>
            <w:vMerge/>
          </w:tcPr>
          <w:p w:rsidR="00E45794" w:rsidRDefault="00E4579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:rsidR="00E45794" w:rsidRPr="00FB1C8A" w:rsidRDefault="00E45794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2</w:t>
            </w:r>
          </w:p>
        </w:tc>
        <w:tc>
          <w:tcPr>
            <w:tcW w:w="2127" w:type="dxa"/>
          </w:tcPr>
          <w:p w:rsidR="00E45794" w:rsidRDefault="00E4579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7831">
              <w:rPr>
                <w:rFonts w:ascii="Times New Roman" w:hAnsi="Times New Roman" w:cs="Times New Roman"/>
                <w:sz w:val="24"/>
                <w:szCs w:val="24"/>
              </w:rPr>
              <w:t>Ж.Е. Нурулина, З.К. Тажикбаева</w:t>
            </w:r>
          </w:p>
        </w:tc>
        <w:tc>
          <w:tcPr>
            <w:tcW w:w="2409" w:type="dxa"/>
          </w:tcPr>
          <w:p w:rsidR="00E45794" w:rsidRPr="0074118A" w:rsidRDefault="00E45794" w:rsidP="0074118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4118A">
              <w:rPr>
                <w:rFonts w:ascii="Times New Roman" w:hAnsi="Times New Roman" w:cs="Times New Roman"/>
                <w:sz w:val="24"/>
                <w:szCs w:val="24"/>
              </w:rPr>
              <w:t>Тас қалау</w:t>
            </w:r>
          </w:p>
          <w:p w:rsidR="00E45794" w:rsidRPr="0074118A" w:rsidRDefault="00E45794" w:rsidP="0074118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4118A">
              <w:rPr>
                <w:rFonts w:ascii="Times New Roman" w:hAnsi="Times New Roman" w:cs="Times New Roman"/>
                <w:sz w:val="24"/>
                <w:szCs w:val="24"/>
              </w:rPr>
              <w:t>жұмыстарының</w:t>
            </w:r>
          </w:p>
          <w:p w:rsidR="00E45794" w:rsidRDefault="00E45794" w:rsidP="0074118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4118A">
              <w:rPr>
                <w:rFonts w:ascii="Times New Roman" w:hAnsi="Times New Roman" w:cs="Times New Roman"/>
                <w:sz w:val="24"/>
                <w:szCs w:val="24"/>
              </w:rPr>
              <w:t>технологиясы</w:t>
            </w:r>
          </w:p>
        </w:tc>
        <w:tc>
          <w:tcPr>
            <w:tcW w:w="4820" w:type="dxa"/>
          </w:tcPr>
          <w:p w:rsidR="00E45794" w:rsidRPr="0074118A" w:rsidRDefault="00E45794" w:rsidP="0074118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4118A">
              <w:rPr>
                <w:rFonts w:ascii="Times New Roman" w:hAnsi="Times New Roman" w:cs="Times New Roman"/>
                <w:sz w:val="24"/>
                <w:szCs w:val="24"/>
              </w:rPr>
              <w:t>Оқулықта тас және кірпіштен құрылымдар қалаудың түрлері, оларды тұрғызу әдістері</w:t>
            </w:r>
          </w:p>
          <w:p w:rsidR="00E45794" w:rsidRDefault="00E45794" w:rsidP="0074118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4118A">
              <w:rPr>
                <w:rFonts w:ascii="Times New Roman" w:hAnsi="Times New Roman" w:cs="Times New Roman"/>
                <w:sz w:val="24"/>
                <w:szCs w:val="24"/>
              </w:rPr>
              <w:t>жайлы терең мәліметтер берілген.</w:t>
            </w:r>
          </w:p>
        </w:tc>
        <w:tc>
          <w:tcPr>
            <w:tcW w:w="2835" w:type="dxa"/>
          </w:tcPr>
          <w:p w:rsidR="00E45794" w:rsidRPr="005D705E" w:rsidRDefault="004C488B" w:rsidP="0074118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hyperlink r:id="rId56" w:history="1">
              <w:r w:rsidR="00E45794" w:rsidRPr="001913D0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https://drive.google.com/file/d/1vQnmhbAcjHfKC675tWrZ6-5wpZ5c89HJ/view?usp=sharing</w:t>
              </w:r>
            </w:hyperlink>
          </w:p>
          <w:p w:rsidR="00E45794" w:rsidRDefault="00E4579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45794" w:rsidRPr="004C488B" w:rsidTr="00224D0C">
        <w:tc>
          <w:tcPr>
            <w:tcW w:w="2376" w:type="dxa"/>
            <w:vMerge/>
          </w:tcPr>
          <w:p w:rsidR="00E45794" w:rsidRDefault="00E4579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:rsidR="00E45794" w:rsidRPr="00FB1C8A" w:rsidRDefault="00E45794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3</w:t>
            </w:r>
          </w:p>
        </w:tc>
        <w:tc>
          <w:tcPr>
            <w:tcW w:w="2127" w:type="dxa"/>
          </w:tcPr>
          <w:p w:rsidR="00E45794" w:rsidRDefault="00E4579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25005">
              <w:rPr>
                <w:rFonts w:ascii="Times New Roman" w:hAnsi="Times New Roman" w:cs="Times New Roman"/>
                <w:sz w:val="24"/>
                <w:szCs w:val="24"/>
              </w:rPr>
              <w:t>А.С.Тұрашев</w:t>
            </w:r>
          </w:p>
        </w:tc>
        <w:tc>
          <w:tcPr>
            <w:tcW w:w="2409" w:type="dxa"/>
          </w:tcPr>
          <w:p w:rsidR="00E45794" w:rsidRPr="0074118A" w:rsidRDefault="00E45794" w:rsidP="0074118A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74118A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Үйлер мен ғимараттар</w:t>
            </w:r>
          </w:p>
          <w:p w:rsidR="00E45794" w:rsidRDefault="00E45794" w:rsidP="0074118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4118A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конструкциясы</w:t>
            </w:r>
          </w:p>
        </w:tc>
        <w:tc>
          <w:tcPr>
            <w:tcW w:w="4820" w:type="dxa"/>
          </w:tcPr>
          <w:p w:rsidR="00E45794" w:rsidRPr="00D63BE0" w:rsidRDefault="00E45794" w:rsidP="00D63B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3BE0">
              <w:rPr>
                <w:rFonts w:ascii="Times New Roman" w:hAnsi="Times New Roman" w:cs="Times New Roman"/>
                <w:sz w:val="24"/>
                <w:szCs w:val="24"/>
              </w:rPr>
              <w:t>Оқулық мазмұны заманауи ғылыми түсініктерге сəйкес жазылған</w:t>
            </w:r>
          </w:p>
          <w:p w:rsidR="00E45794" w:rsidRPr="00D63BE0" w:rsidRDefault="00E45794" w:rsidP="00D63B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3BE0">
              <w:rPr>
                <w:rFonts w:ascii="Times New Roman" w:hAnsi="Times New Roman" w:cs="Times New Roman"/>
                <w:sz w:val="24"/>
                <w:szCs w:val="24"/>
              </w:rPr>
              <w:t>жəне студенттердің алған білімі мен тəжірибесін экономиканың əртүрлі</w:t>
            </w:r>
          </w:p>
          <w:p w:rsidR="00E45794" w:rsidRDefault="00E45794" w:rsidP="00D63BE0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D63BE0">
              <w:rPr>
                <w:rFonts w:ascii="Times New Roman" w:hAnsi="Times New Roman" w:cs="Times New Roman"/>
                <w:sz w:val="24"/>
                <w:szCs w:val="24"/>
              </w:rPr>
              <w:t>салаларының басқару есептерін шығаруға бағытталған.</w:t>
            </w:r>
          </w:p>
          <w:p w:rsidR="00822806" w:rsidRPr="00822806" w:rsidRDefault="00822806" w:rsidP="00D63BE0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2835" w:type="dxa"/>
          </w:tcPr>
          <w:p w:rsidR="00E45794" w:rsidRDefault="004C488B" w:rsidP="00D63BE0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hyperlink r:id="rId57" w:history="1">
              <w:r w:rsidR="00E45794" w:rsidRPr="002561C2">
                <w:rPr>
                  <w:rStyle w:val="a4"/>
                  <w:rFonts w:ascii="Times New Roman" w:hAnsi="Times New Roman" w:cs="Times New Roman"/>
                  <w:sz w:val="24"/>
                  <w:szCs w:val="24"/>
                  <w:lang w:val="kk-KZ"/>
                </w:rPr>
                <w:t>https://drive.google.com/file/d/11mm10RuPZHH_nhwjmBdkDXYC-xLzEgDF/view?usp=sharing</w:t>
              </w:r>
            </w:hyperlink>
          </w:p>
          <w:p w:rsidR="00E45794" w:rsidRPr="00D63BE0" w:rsidRDefault="00E45794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</w:tr>
      <w:tr w:rsidR="00E45794" w:rsidRPr="004C488B" w:rsidTr="00224D0C">
        <w:tc>
          <w:tcPr>
            <w:tcW w:w="2376" w:type="dxa"/>
            <w:vMerge/>
          </w:tcPr>
          <w:p w:rsidR="00E45794" w:rsidRPr="004C488B" w:rsidRDefault="00E45794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567" w:type="dxa"/>
          </w:tcPr>
          <w:p w:rsidR="00E45794" w:rsidRDefault="00822806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4</w:t>
            </w:r>
          </w:p>
        </w:tc>
        <w:tc>
          <w:tcPr>
            <w:tcW w:w="2127" w:type="dxa"/>
          </w:tcPr>
          <w:p w:rsidR="00E45794" w:rsidRPr="00D25005" w:rsidRDefault="0082280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22806">
              <w:rPr>
                <w:rFonts w:ascii="Times New Roman" w:hAnsi="Times New Roman" w:cs="Times New Roman"/>
                <w:sz w:val="24"/>
                <w:szCs w:val="24"/>
              </w:rPr>
              <w:t>А. Ф. Юдина</w:t>
            </w:r>
          </w:p>
        </w:tc>
        <w:tc>
          <w:tcPr>
            <w:tcW w:w="2409" w:type="dxa"/>
          </w:tcPr>
          <w:p w:rsidR="00822806" w:rsidRPr="00822806" w:rsidRDefault="00822806" w:rsidP="00822806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82280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Ғимараттар мен</w:t>
            </w:r>
          </w:p>
          <w:p w:rsidR="00822806" w:rsidRPr="00822806" w:rsidRDefault="00822806" w:rsidP="00822806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82280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құрылыстарды</w:t>
            </w:r>
          </w:p>
          <w:p w:rsidR="00822806" w:rsidRPr="00822806" w:rsidRDefault="00822806" w:rsidP="00822806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82280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қайта құру және</w:t>
            </w:r>
          </w:p>
          <w:p w:rsidR="00822806" w:rsidRPr="00822806" w:rsidRDefault="00822806" w:rsidP="00822806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82280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техникалық</w:t>
            </w:r>
          </w:p>
          <w:p w:rsidR="00822806" w:rsidRPr="00822806" w:rsidRDefault="00822806" w:rsidP="00822806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82280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lastRenderedPageBreak/>
              <w:t>тұрғыдан қалпына</w:t>
            </w:r>
          </w:p>
          <w:p w:rsidR="00E45794" w:rsidRPr="0074118A" w:rsidRDefault="00822806" w:rsidP="00822806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82280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келтіру</w:t>
            </w:r>
          </w:p>
        </w:tc>
        <w:tc>
          <w:tcPr>
            <w:tcW w:w="4820" w:type="dxa"/>
          </w:tcPr>
          <w:p w:rsidR="00822806" w:rsidRPr="00822806" w:rsidRDefault="00822806" w:rsidP="00822806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82280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lastRenderedPageBreak/>
              <w:t>Ғимараттар мен құрылыстарды жобалаудың негізгі анықтама-</w:t>
            </w:r>
          </w:p>
          <w:p w:rsidR="00822806" w:rsidRPr="00822806" w:rsidRDefault="00822806" w:rsidP="00822806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82280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лары мен ұғымдары, қағидаттары және олардың күйін зерттеу, кон-</w:t>
            </w:r>
          </w:p>
          <w:p w:rsidR="00E45794" w:rsidRPr="00822806" w:rsidRDefault="00822806" w:rsidP="00822806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82280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струкцияларды күшейту және ауыстыру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.</w:t>
            </w:r>
          </w:p>
        </w:tc>
        <w:tc>
          <w:tcPr>
            <w:tcW w:w="2835" w:type="dxa"/>
          </w:tcPr>
          <w:p w:rsidR="00E45794" w:rsidRDefault="004C488B" w:rsidP="00D63BE0">
            <w:pPr>
              <w:rPr>
                <w:lang w:val="kk-KZ"/>
              </w:rPr>
            </w:pPr>
            <w:hyperlink r:id="rId58" w:history="1">
              <w:r w:rsidR="00822806" w:rsidRPr="00417356">
                <w:rPr>
                  <w:rStyle w:val="a4"/>
                  <w:lang w:val="kk-KZ"/>
                </w:rPr>
                <w:t>https://drive.google.com/file/d/1vU4EC8V11B7MmY_OvBgRh1LmEbZYy4I1/view?usp=sharing</w:t>
              </w:r>
            </w:hyperlink>
          </w:p>
          <w:p w:rsidR="00822806" w:rsidRPr="00822806" w:rsidRDefault="00822806" w:rsidP="00D63BE0">
            <w:pPr>
              <w:rPr>
                <w:lang w:val="kk-KZ"/>
              </w:rPr>
            </w:pPr>
          </w:p>
        </w:tc>
      </w:tr>
      <w:tr w:rsidR="00E45794" w:rsidRPr="004C488B" w:rsidTr="00224D0C">
        <w:tc>
          <w:tcPr>
            <w:tcW w:w="2376" w:type="dxa"/>
            <w:vMerge/>
          </w:tcPr>
          <w:p w:rsidR="00E45794" w:rsidRPr="00822806" w:rsidRDefault="00E45794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567" w:type="dxa"/>
          </w:tcPr>
          <w:p w:rsidR="00E45794" w:rsidRDefault="00822806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5</w:t>
            </w:r>
          </w:p>
        </w:tc>
        <w:tc>
          <w:tcPr>
            <w:tcW w:w="2127" w:type="dxa"/>
          </w:tcPr>
          <w:p w:rsidR="00E45794" w:rsidRPr="00D25005" w:rsidRDefault="0082280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22806">
              <w:rPr>
                <w:rFonts w:ascii="Times New Roman" w:hAnsi="Times New Roman" w:cs="Times New Roman"/>
                <w:sz w:val="24"/>
                <w:szCs w:val="24"/>
              </w:rPr>
              <w:t>Г. Г.Черноус</w:t>
            </w:r>
          </w:p>
        </w:tc>
        <w:tc>
          <w:tcPr>
            <w:tcW w:w="2409" w:type="dxa"/>
          </w:tcPr>
          <w:p w:rsidR="00E45794" w:rsidRPr="0074118A" w:rsidRDefault="00822806" w:rsidP="00822806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82280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Сылақ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82280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жұмысы</w:t>
            </w:r>
          </w:p>
        </w:tc>
        <w:tc>
          <w:tcPr>
            <w:tcW w:w="4820" w:type="dxa"/>
          </w:tcPr>
          <w:p w:rsidR="00E45794" w:rsidRPr="006A0D71" w:rsidRDefault="00822806" w:rsidP="00822806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82280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Құрылыс жəне əрлеу жұмыст</w:t>
            </w:r>
            <w:r w:rsidR="006A0D71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арының түрлері, материалдар мен </w:t>
            </w:r>
            <w:r w:rsidRPr="006A0D71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жабдықтарды, түрлері жəне сылақтың тағайындау түрлері қарастырылады.</w:t>
            </w:r>
          </w:p>
        </w:tc>
        <w:tc>
          <w:tcPr>
            <w:tcW w:w="2835" w:type="dxa"/>
          </w:tcPr>
          <w:p w:rsidR="00E45794" w:rsidRDefault="004C488B" w:rsidP="00D63BE0">
            <w:pPr>
              <w:rPr>
                <w:lang w:val="kk-KZ"/>
              </w:rPr>
            </w:pPr>
            <w:hyperlink r:id="rId59" w:history="1">
              <w:r w:rsidR="006A0D71" w:rsidRPr="00417356">
                <w:rPr>
                  <w:rStyle w:val="a4"/>
                  <w:lang w:val="kk-KZ"/>
                </w:rPr>
                <w:t>https://drive.google.com/file/d/1kG90vAMKhHLH7Nb2zvPMQ9TYnqJ9lQRF/view?usp=sharing</w:t>
              </w:r>
            </w:hyperlink>
          </w:p>
          <w:p w:rsidR="006A0D71" w:rsidRPr="006A0D71" w:rsidRDefault="006A0D71" w:rsidP="00D63BE0">
            <w:pPr>
              <w:rPr>
                <w:lang w:val="kk-KZ"/>
              </w:rPr>
            </w:pPr>
          </w:p>
        </w:tc>
      </w:tr>
      <w:tr w:rsidR="00E45794" w:rsidTr="00224D0C">
        <w:tc>
          <w:tcPr>
            <w:tcW w:w="2376" w:type="dxa"/>
            <w:vMerge/>
          </w:tcPr>
          <w:p w:rsidR="00E45794" w:rsidRPr="006A0D71" w:rsidRDefault="00E45794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567" w:type="dxa"/>
          </w:tcPr>
          <w:p w:rsidR="00E45794" w:rsidRDefault="00822806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6</w:t>
            </w:r>
          </w:p>
        </w:tc>
        <w:tc>
          <w:tcPr>
            <w:tcW w:w="2127" w:type="dxa"/>
          </w:tcPr>
          <w:p w:rsidR="00E45794" w:rsidRPr="00D25005" w:rsidRDefault="0082280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22806">
              <w:rPr>
                <w:rFonts w:ascii="Times New Roman" w:hAnsi="Times New Roman" w:cs="Times New Roman"/>
                <w:sz w:val="24"/>
                <w:szCs w:val="24"/>
              </w:rPr>
              <w:t>Г. Г.Черноус</w:t>
            </w:r>
          </w:p>
        </w:tc>
        <w:tc>
          <w:tcPr>
            <w:tcW w:w="2409" w:type="dxa"/>
          </w:tcPr>
          <w:p w:rsidR="006A0D71" w:rsidRPr="006A0D71" w:rsidRDefault="006A0D71" w:rsidP="006A0D71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6A0D71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Сылақ жұмыстарының</w:t>
            </w:r>
          </w:p>
          <w:p w:rsidR="00E45794" w:rsidRPr="0074118A" w:rsidRDefault="006A0D71" w:rsidP="006A0D71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6A0D71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технологиясы</w:t>
            </w:r>
          </w:p>
        </w:tc>
        <w:tc>
          <w:tcPr>
            <w:tcW w:w="4820" w:type="dxa"/>
          </w:tcPr>
          <w:p w:rsidR="006A0D71" w:rsidRPr="006A0D71" w:rsidRDefault="006A0D71" w:rsidP="006A0D71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6A0D71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Ғимараттардың классификациясы, олардың құрылымдық элементтері</w:t>
            </w:r>
          </w:p>
          <w:p w:rsidR="006A0D71" w:rsidRPr="006A0D71" w:rsidRDefault="006A0D71" w:rsidP="006A0D71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6A0D71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қарастырылады. Беттерді сылау үшін қолданылатын дəстүрлі жəне заманауи</w:t>
            </w:r>
          </w:p>
          <w:p w:rsidR="00E45794" w:rsidRPr="00D63BE0" w:rsidRDefault="006A0D71" w:rsidP="006A0D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A0D71">
              <w:rPr>
                <w:rFonts w:ascii="Times New Roman" w:hAnsi="Times New Roman" w:cs="Times New Roman"/>
                <w:sz w:val="24"/>
                <w:szCs w:val="24"/>
              </w:rPr>
              <w:t>материалдар көрсетілген.</w:t>
            </w:r>
          </w:p>
        </w:tc>
        <w:tc>
          <w:tcPr>
            <w:tcW w:w="2835" w:type="dxa"/>
          </w:tcPr>
          <w:p w:rsidR="00E45794" w:rsidRDefault="004C488B" w:rsidP="00D63BE0">
            <w:pPr>
              <w:rPr>
                <w:lang w:val="kk-KZ"/>
              </w:rPr>
            </w:pPr>
            <w:hyperlink r:id="rId60" w:history="1">
              <w:r w:rsidR="006A0D71" w:rsidRPr="00417356">
                <w:rPr>
                  <w:rStyle w:val="a4"/>
                </w:rPr>
                <w:t>https://drive.google.com/file/d/1HqeF0mmv-6AhxeyHcTbtpy8nnIJ_kg21/view?usp=sharing</w:t>
              </w:r>
            </w:hyperlink>
          </w:p>
          <w:p w:rsidR="006A0D71" w:rsidRPr="006A0D71" w:rsidRDefault="006A0D71" w:rsidP="00D63BE0">
            <w:pPr>
              <w:rPr>
                <w:lang w:val="kk-KZ"/>
              </w:rPr>
            </w:pPr>
          </w:p>
        </w:tc>
      </w:tr>
      <w:tr w:rsidR="00E45794" w:rsidRPr="004C488B" w:rsidTr="00224D0C">
        <w:tc>
          <w:tcPr>
            <w:tcW w:w="2376" w:type="dxa"/>
            <w:vMerge/>
          </w:tcPr>
          <w:p w:rsidR="00E45794" w:rsidRDefault="00E4579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:rsidR="00E45794" w:rsidRDefault="00822806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7</w:t>
            </w:r>
          </w:p>
        </w:tc>
        <w:tc>
          <w:tcPr>
            <w:tcW w:w="2127" w:type="dxa"/>
          </w:tcPr>
          <w:p w:rsidR="006A0D71" w:rsidRPr="006A0D71" w:rsidRDefault="006A0D71" w:rsidP="006A0D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A0D71">
              <w:rPr>
                <w:rFonts w:ascii="Times New Roman" w:hAnsi="Times New Roman" w:cs="Times New Roman"/>
                <w:sz w:val="24"/>
                <w:szCs w:val="24"/>
              </w:rPr>
              <w:t>Тажикбаева З.Қ.,</w:t>
            </w:r>
          </w:p>
          <w:p w:rsidR="00E45794" w:rsidRPr="00D25005" w:rsidRDefault="006A0D71" w:rsidP="006A0D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A0D71">
              <w:rPr>
                <w:rFonts w:ascii="Times New Roman" w:hAnsi="Times New Roman" w:cs="Times New Roman"/>
                <w:sz w:val="24"/>
                <w:szCs w:val="24"/>
              </w:rPr>
              <w:t>Нурулина Ж.Е.</w:t>
            </w:r>
          </w:p>
        </w:tc>
        <w:tc>
          <w:tcPr>
            <w:tcW w:w="2409" w:type="dxa"/>
          </w:tcPr>
          <w:p w:rsidR="006A0D71" w:rsidRPr="006A0D71" w:rsidRDefault="006A0D71" w:rsidP="006A0D71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Сылақ жұмыстарының</w:t>
            </w:r>
          </w:p>
          <w:p w:rsidR="00E45794" w:rsidRPr="0074118A" w:rsidRDefault="006A0D71" w:rsidP="006A0D71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6A0D71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технологиясы</w:t>
            </w:r>
          </w:p>
        </w:tc>
        <w:tc>
          <w:tcPr>
            <w:tcW w:w="4820" w:type="dxa"/>
          </w:tcPr>
          <w:p w:rsidR="006A0D71" w:rsidRPr="006A0D71" w:rsidRDefault="006A0D71" w:rsidP="006A0D71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6A0D71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Оқулықта сылақ жұмыстарына арналған заманауи және</w:t>
            </w:r>
          </w:p>
          <w:p w:rsidR="00E45794" w:rsidRPr="004C488B" w:rsidRDefault="006A0D71" w:rsidP="006A0D71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4C488B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дәстүрлі материалдар туралы терең мәліметтер берілген.</w:t>
            </w:r>
          </w:p>
        </w:tc>
        <w:tc>
          <w:tcPr>
            <w:tcW w:w="2835" w:type="dxa"/>
          </w:tcPr>
          <w:p w:rsidR="00E45794" w:rsidRDefault="004C488B" w:rsidP="00D63BE0">
            <w:pPr>
              <w:rPr>
                <w:lang w:val="kk-KZ"/>
              </w:rPr>
            </w:pPr>
            <w:hyperlink r:id="rId61" w:history="1">
              <w:r w:rsidR="006A0D71" w:rsidRPr="004C488B">
                <w:rPr>
                  <w:rStyle w:val="a4"/>
                  <w:lang w:val="kk-KZ"/>
                </w:rPr>
                <w:t>https://drive.google.com/file/d/18yBTGGLRXEMFTu0QHo9AWCAcI5GeYlCK/view?usp=sharing</w:t>
              </w:r>
            </w:hyperlink>
          </w:p>
          <w:p w:rsidR="006A0D71" w:rsidRPr="006A0D71" w:rsidRDefault="006A0D71" w:rsidP="00D63BE0">
            <w:pPr>
              <w:rPr>
                <w:lang w:val="kk-KZ"/>
              </w:rPr>
            </w:pPr>
          </w:p>
        </w:tc>
      </w:tr>
      <w:tr w:rsidR="00E45794" w:rsidRPr="004C488B" w:rsidTr="00224D0C">
        <w:tc>
          <w:tcPr>
            <w:tcW w:w="2376" w:type="dxa"/>
            <w:vMerge/>
          </w:tcPr>
          <w:p w:rsidR="00E45794" w:rsidRPr="004C488B" w:rsidRDefault="00E45794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567" w:type="dxa"/>
          </w:tcPr>
          <w:p w:rsidR="00E45794" w:rsidRDefault="00822806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8</w:t>
            </w:r>
          </w:p>
        </w:tc>
        <w:tc>
          <w:tcPr>
            <w:tcW w:w="2127" w:type="dxa"/>
          </w:tcPr>
          <w:p w:rsidR="00E45794" w:rsidRPr="00D25005" w:rsidRDefault="006A0D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A0D71">
              <w:rPr>
                <w:rFonts w:ascii="Times New Roman" w:hAnsi="Times New Roman" w:cs="Times New Roman"/>
                <w:sz w:val="24"/>
                <w:szCs w:val="24"/>
              </w:rPr>
              <w:t>Н.Н. Завражин</w:t>
            </w:r>
          </w:p>
        </w:tc>
        <w:tc>
          <w:tcPr>
            <w:tcW w:w="2409" w:type="dxa"/>
          </w:tcPr>
          <w:p w:rsidR="006A0D71" w:rsidRPr="006A0D71" w:rsidRDefault="006A0D71" w:rsidP="006A0D71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6A0D71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Әрлеу құрылыс</w:t>
            </w:r>
          </w:p>
          <w:p w:rsidR="006A0D71" w:rsidRPr="006A0D71" w:rsidRDefault="006A0D71" w:rsidP="006A0D71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6A0D71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жұмыстарының</w:t>
            </w:r>
          </w:p>
          <w:p w:rsidR="00E45794" w:rsidRPr="0074118A" w:rsidRDefault="006A0D71" w:rsidP="006A0D71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6A0D71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технологиясы</w:t>
            </w:r>
          </w:p>
        </w:tc>
        <w:tc>
          <w:tcPr>
            <w:tcW w:w="4820" w:type="dxa"/>
          </w:tcPr>
          <w:p w:rsidR="006A0D71" w:rsidRPr="006A0D71" w:rsidRDefault="006A0D71" w:rsidP="006A0D71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6A0D71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Әрлеу жұмыстарын жүргізу үшін пайдаланылатын тетіктер, ықтимал ақаулар,</w:t>
            </w:r>
          </w:p>
          <w:p w:rsidR="00E45794" w:rsidRPr="004C488B" w:rsidRDefault="006A0D71" w:rsidP="006A0D71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4C488B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олардың пайда болу себептері және жою тәсілдері толық айтылған.</w:t>
            </w:r>
          </w:p>
        </w:tc>
        <w:tc>
          <w:tcPr>
            <w:tcW w:w="2835" w:type="dxa"/>
          </w:tcPr>
          <w:p w:rsidR="00E45794" w:rsidRDefault="004C488B" w:rsidP="00D63BE0">
            <w:pPr>
              <w:rPr>
                <w:lang w:val="kk-KZ"/>
              </w:rPr>
            </w:pPr>
            <w:hyperlink r:id="rId62" w:history="1">
              <w:r w:rsidR="006A0D71" w:rsidRPr="004C488B">
                <w:rPr>
                  <w:rStyle w:val="a4"/>
                  <w:lang w:val="kk-KZ"/>
                </w:rPr>
                <w:t>https://drive.google.com/file/d/1q7BFV7W7CQqLfJCI_RULdkrkK13pcB59/view?usp=sharing</w:t>
              </w:r>
            </w:hyperlink>
          </w:p>
          <w:p w:rsidR="006A0D71" w:rsidRPr="006A0D71" w:rsidRDefault="006A0D71" w:rsidP="00D63BE0">
            <w:pPr>
              <w:rPr>
                <w:lang w:val="kk-KZ"/>
              </w:rPr>
            </w:pPr>
          </w:p>
        </w:tc>
      </w:tr>
      <w:tr w:rsidR="00E45794" w:rsidRPr="004C488B" w:rsidTr="00224D0C">
        <w:tc>
          <w:tcPr>
            <w:tcW w:w="2376" w:type="dxa"/>
            <w:vMerge/>
          </w:tcPr>
          <w:p w:rsidR="00E45794" w:rsidRPr="004C488B" w:rsidRDefault="00E45794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567" w:type="dxa"/>
          </w:tcPr>
          <w:p w:rsidR="00E45794" w:rsidRDefault="00822806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9</w:t>
            </w:r>
          </w:p>
        </w:tc>
        <w:tc>
          <w:tcPr>
            <w:tcW w:w="2127" w:type="dxa"/>
          </w:tcPr>
          <w:p w:rsidR="00E45794" w:rsidRPr="006A0D71" w:rsidRDefault="006A0D71">
            <w:pPr>
              <w:rPr>
                <w:rFonts w:ascii="Times New Roman" w:hAnsi="Times New Roman" w:cs="Times New Roman"/>
              </w:rPr>
            </w:pPr>
            <w:r w:rsidRPr="006A0D71">
              <w:rPr>
                <w:rFonts w:ascii="Times New Roman" w:hAnsi="Times New Roman" w:cs="Times New Roman"/>
              </w:rPr>
              <w:t>Ю.Г.Барабанщиков</w:t>
            </w:r>
          </w:p>
        </w:tc>
        <w:tc>
          <w:tcPr>
            <w:tcW w:w="2409" w:type="dxa"/>
          </w:tcPr>
          <w:p w:rsidR="006A0D71" w:rsidRPr="006A0D71" w:rsidRDefault="006A0D71" w:rsidP="006A0D71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6A0D71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Құрылыс</w:t>
            </w:r>
          </w:p>
          <w:p w:rsidR="006A0D71" w:rsidRPr="006A0D71" w:rsidRDefault="006A0D71" w:rsidP="006A0D71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6A0D71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материалдары</w:t>
            </w:r>
          </w:p>
          <w:p w:rsidR="00E45794" w:rsidRPr="0074118A" w:rsidRDefault="006A0D71" w:rsidP="006A0D71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6A0D71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және бұйымдары</w:t>
            </w:r>
          </w:p>
        </w:tc>
        <w:tc>
          <w:tcPr>
            <w:tcW w:w="4820" w:type="dxa"/>
          </w:tcPr>
          <w:p w:rsidR="006A0D71" w:rsidRPr="006A0D71" w:rsidRDefault="006A0D71" w:rsidP="006A0D71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6A0D71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Материалдардың шығу түрі, олардың ерекшеліктері мен қасиеттері туралы</w:t>
            </w:r>
          </w:p>
          <w:p w:rsidR="00E45794" w:rsidRPr="004C488B" w:rsidRDefault="006A0D71" w:rsidP="006A0D71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4C488B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мəлімет берілді. Материалдардың негізгі қасиеттерін анықтау əдістері сипатталды.</w:t>
            </w:r>
          </w:p>
        </w:tc>
        <w:tc>
          <w:tcPr>
            <w:tcW w:w="2835" w:type="dxa"/>
          </w:tcPr>
          <w:p w:rsidR="00E45794" w:rsidRDefault="004C488B" w:rsidP="00D63BE0">
            <w:pPr>
              <w:rPr>
                <w:lang w:val="kk-KZ"/>
              </w:rPr>
            </w:pPr>
            <w:hyperlink r:id="rId63" w:history="1">
              <w:r w:rsidR="006A0D71" w:rsidRPr="004C488B">
                <w:rPr>
                  <w:rStyle w:val="a4"/>
                  <w:lang w:val="kk-KZ"/>
                </w:rPr>
                <w:t>https://drive.google.com/file/d/1bql9A9GnZBZli3Co8R4Q29BWU9J3TfK1/view?usp=sharing</w:t>
              </w:r>
            </w:hyperlink>
          </w:p>
          <w:p w:rsidR="006A0D71" w:rsidRPr="006A0D71" w:rsidRDefault="006A0D71" w:rsidP="00D63BE0">
            <w:pPr>
              <w:rPr>
                <w:lang w:val="kk-KZ"/>
              </w:rPr>
            </w:pPr>
          </w:p>
        </w:tc>
      </w:tr>
      <w:tr w:rsidR="00E45794" w:rsidRPr="004C488B" w:rsidTr="00224D0C">
        <w:tc>
          <w:tcPr>
            <w:tcW w:w="2376" w:type="dxa"/>
            <w:vMerge/>
          </w:tcPr>
          <w:p w:rsidR="00E45794" w:rsidRPr="004C488B" w:rsidRDefault="00E45794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567" w:type="dxa"/>
          </w:tcPr>
          <w:p w:rsidR="00E45794" w:rsidRDefault="00822806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10</w:t>
            </w:r>
          </w:p>
        </w:tc>
        <w:tc>
          <w:tcPr>
            <w:tcW w:w="2127" w:type="dxa"/>
          </w:tcPr>
          <w:p w:rsidR="006A0D71" w:rsidRDefault="006A0D71" w:rsidP="006A0D71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6A0D71">
              <w:rPr>
                <w:rFonts w:ascii="Times New Roman" w:hAnsi="Times New Roman" w:cs="Times New Roman"/>
                <w:sz w:val="24"/>
                <w:szCs w:val="24"/>
              </w:rPr>
              <w:t xml:space="preserve">С.В. Слабко, </w:t>
            </w:r>
          </w:p>
          <w:p w:rsidR="006A0D71" w:rsidRPr="006A0D71" w:rsidRDefault="006A0D71" w:rsidP="006A0D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A0D71">
              <w:rPr>
                <w:rFonts w:ascii="Times New Roman" w:hAnsi="Times New Roman" w:cs="Times New Roman"/>
                <w:sz w:val="24"/>
                <w:szCs w:val="24"/>
              </w:rPr>
              <w:t>А.А. Абденова</w:t>
            </w:r>
          </w:p>
          <w:p w:rsidR="00E45794" w:rsidRPr="00D25005" w:rsidRDefault="006A0D71" w:rsidP="006A0D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A0D71">
              <w:rPr>
                <w:rFonts w:ascii="Times New Roman" w:hAnsi="Times New Roman" w:cs="Times New Roman"/>
                <w:sz w:val="24"/>
                <w:szCs w:val="24"/>
              </w:rPr>
              <w:t>Э.К. Джузыбаева, И.Ю. Левченко</w:t>
            </w:r>
          </w:p>
        </w:tc>
        <w:tc>
          <w:tcPr>
            <w:tcW w:w="2409" w:type="dxa"/>
          </w:tcPr>
          <w:p w:rsidR="00E45794" w:rsidRPr="0074118A" w:rsidRDefault="006A0D71" w:rsidP="0074118A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6A0D71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Сыртқы беттерді сәндік әрлеу</w:t>
            </w:r>
          </w:p>
        </w:tc>
        <w:tc>
          <w:tcPr>
            <w:tcW w:w="4820" w:type="dxa"/>
          </w:tcPr>
          <w:p w:rsidR="006A0D71" w:rsidRPr="006A0D71" w:rsidRDefault="006A0D71" w:rsidP="006A0D71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6A0D71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«Сыртқы беттерді сәндік әрлеу» оқу қ</w:t>
            </w:r>
            <w:r w:rsidRPr="006A0D71">
              <w:rPr>
                <w:rFonts w:ascii="MS Mincho" w:eastAsia="MS Mincho" w:hAnsi="MS Mincho" w:cs="MS Mincho" w:hint="eastAsia"/>
                <w:sz w:val="24"/>
                <w:szCs w:val="24"/>
                <w:lang w:val="kk-KZ"/>
              </w:rPr>
              <w:t>ҧ</w:t>
            </w:r>
            <w:r w:rsidRPr="006A0D71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ралында жоғары еңбек сапасымен</w:t>
            </w:r>
          </w:p>
          <w:p w:rsidR="00E45794" w:rsidRPr="006A0D71" w:rsidRDefault="006A0D71" w:rsidP="006A0D71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6A0D71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еңбек өнімдігін қажет ететін қолмен және электр қ</w:t>
            </w:r>
            <w:r w:rsidRPr="006A0D71">
              <w:rPr>
                <w:rFonts w:ascii="MS Mincho" w:eastAsia="MS Mincho" w:hAnsi="MS Mincho" w:cs="MS Mincho" w:hint="eastAsia"/>
                <w:sz w:val="24"/>
                <w:szCs w:val="24"/>
                <w:lang w:val="kk-KZ"/>
              </w:rPr>
              <w:t>ҧ</w:t>
            </w:r>
            <w:r w:rsidRPr="006A0D71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ралдарымен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6A0D71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жасалынатын сәндік әрлеу материалдарымен ж</w:t>
            </w:r>
            <w:r w:rsidRPr="006A0D71">
              <w:rPr>
                <w:rFonts w:ascii="MS Mincho" w:eastAsia="MS Mincho" w:hAnsi="MS Mincho" w:cs="MS Mincho" w:hint="eastAsia"/>
                <w:sz w:val="24"/>
                <w:szCs w:val="24"/>
                <w:lang w:val="kk-KZ"/>
              </w:rPr>
              <w:t>ҧ</w:t>
            </w:r>
            <w:r w:rsidRPr="006A0D71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мыс т</w:t>
            </w:r>
            <w:r w:rsidRPr="006A0D71">
              <w:rPr>
                <w:rFonts w:ascii="MS Mincho" w:eastAsia="MS Mincho" w:hAnsi="MS Mincho" w:cs="MS Mincho" w:hint="eastAsia"/>
                <w:sz w:val="24"/>
                <w:szCs w:val="24"/>
                <w:lang w:val="kk-KZ"/>
              </w:rPr>
              <w:t>ҥ</w:t>
            </w:r>
            <w:r w:rsidRPr="006A0D71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рлері турал ақпарат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6A0D71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беріледі.</w:t>
            </w:r>
          </w:p>
        </w:tc>
        <w:tc>
          <w:tcPr>
            <w:tcW w:w="2835" w:type="dxa"/>
          </w:tcPr>
          <w:p w:rsidR="00E45794" w:rsidRDefault="004C488B" w:rsidP="00D63BE0">
            <w:pPr>
              <w:rPr>
                <w:lang w:val="kk-KZ"/>
              </w:rPr>
            </w:pPr>
            <w:hyperlink r:id="rId64" w:history="1">
              <w:r w:rsidR="006A0D71" w:rsidRPr="00417356">
                <w:rPr>
                  <w:rStyle w:val="a4"/>
                  <w:lang w:val="kk-KZ"/>
                </w:rPr>
                <w:t>https://drive.google.com/file/d/1gIfIT-aLm21W19cVYEFkQjSdOCsZdmuQ/view?usp=sharing</w:t>
              </w:r>
            </w:hyperlink>
          </w:p>
          <w:p w:rsidR="006A0D71" w:rsidRPr="006A0D71" w:rsidRDefault="006A0D71" w:rsidP="00D63BE0">
            <w:pPr>
              <w:rPr>
                <w:lang w:val="kk-KZ"/>
              </w:rPr>
            </w:pPr>
          </w:p>
        </w:tc>
      </w:tr>
      <w:tr w:rsidR="00E45794" w:rsidTr="00224D0C">
        <w:tc>
          <w:tcPr>
            <w:tcW w:w="2376" w:type="dxa"/>
            <w:vMerge/>
          </w:tcPr>
          <w:p w:rsidR="00E45794" w:rsidRPr="006A0D71" w:rsidRDefault="00E45794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567" w:type="dxa"/>
          </w:tcPr>
          <w:p w:rsidR="00E45794" w:rsidRDefault="00822806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11</w:t>
            </w:r>
          </w:p>
        </w:tc>
        <w:tc>
          <w:tcPr>
            <w:tcW w:w="2127" w:type="dxa"/>
          </w:tcPr>
          <w:p w:rsidR="006A0D71" w:rsidRPr="006A0D71" w:rsidRDefault="006A0D71" w:rsidP="006A0D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A0D71">
              <w:rPr>
                <w:rFonts w:ascii="Times New Roman" w:hAnsi="Times New Roman" w:cs="Times New Roman"/>
                <w:sz w:val="24"/>
                <w:szCs w:val="24"/>
              </w:rPr>
              <w:t>И.В. Даутова, Ж.Ш. Асаинова,</w:t>
            </w:r>
          </w:p>
          <w:p w:rsidR="00E45794" w:rsidRPr="00D25005" w:rsidRDefault="006A0D71" w:rsidP="006A0D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A0D71">
              <w:rPr>
                <w:rFonts w:ascii="Times New Roman" w:hAnsi="Times New Roman" w:cs="Times New Roman"/>
                <w:sz w:val="24"/>
                <w:szCs w:val="24"/>
              </w:rPr>
              <w:t>А.П. Лебедев, М.К. Нурсейтов</w:t>
            </w:r>
          </w:p>
        </w:tc>
        <w:tc>
          <w:tcPr>
            <w:tcW w:w="2409" w:type="dxa"/>
          </w:tcPr>
          <w:p w:rsidR="00E45794" w:rsidRPr="0074118A" w:rsidRDefault="006A0D71" w:rsidP="0074118A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6A0D71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Ғимараттар мен құрылыстардың құрылмалары</w:t>
            </w:r>
          </w:p>
        </w:tc>
        <w:tc>
          <w:tcPr>
            <w:tcW w:w="4820" w:type="dxa"/>
          </w:tcPr>
          <w:p w:rsidR="006A0D71" w:rsidRPr="006A0D71" w:rsidRDefault="006A0D71" w:rsidP="006A0D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A0D71">
              <w:rPr>
                <w:rFonts w:ascii="Times New Roman" w:hAnsi="Times New Roman" w:cs="Times New Roman"/>
                <w:sz w:val="24"/>
                <w:szCs w:val="24"/>
              </w:rPr>
              <w:t>Компьютерлік графиканы қолданумен сəулет-құрылыс сызбаларын</w:t>
            </w:r>
          </w:p>
          <w:p w:rsidR="006A0D71" w:rsidRPr="006A0D71" w:rsidRDefault="006A0D71" w:rsidP="006A0D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A0D71">
              <w:rPr>
                <w:rFonts w:ascii="Times New Roman" w:hAnsi="Times New Roman" w:cs="Times New Roman"/>
                <w:sz w:val="24"/>
                <w:szCs w:val="24"/>
              </w:rPr>
              <w:t>рəсімдеуде графикалық ережелер берілген. Басқа да құрылыс сызбалары мен</w:t>
            </w:r>
          </w:p>
          <w:p w:rsidR="00E45794" w:rsidRPr="00D63BE0" w:rsidRDefault="006A0D71" w:rsidP="006A0D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A0D71">
              <w:rPr>
                <w:rFonts w:ascii="Times New Roman" w:hAnsi="Times New Roman" w:cs="Times New Roman"/>
                <w:sz w:val="24"/>
                <w:szCs w:val="24"/>
              </w:rPr>
              <w:t>кестелерінің мазмұны мен бірізділігі ұсынылған.</w:t>
            </w:r>
          </w:p>
        </w:tc>
        <w:tc>
          <w:tcPr>
            <w:tcW w:w="2835" w:type="dxa"/>
          </w:tcPr>
          <w:p w:rsidR="00E45794" w:rsidRDefault="004C488B" w:rsidP="00D63BE0">
            <w:pPr>
              <w:rPr>
                <w:lang w:val="kk-KZ"/>
              </w:rPr>
            </w:pPr>
            <w:hyperlink r:id="rId65" w:history="1">
              <w:r w:rsidR="006A0D71" w:rsidRPr="00417356">
                <w:rPr>
                  <w:rStyle w:val="a4"/>
                </w:rPr>
                <w:t>https://drive.google.com/file/d/15IDq-QMlPflQgWpEQWwUw0RZIkcuUzUF/view?usp=sharing</w:t>
              </w:r>
            </w:hyperlink>
          </w:p>
          <w:p w:rsidR="006A0D71" w:rsidRPr="006A0D71" w:rsidRDefault="006A0D71" w:rsidP="00D63BE0">
            <w:pPr>
              <w:rPr>
                <w:lang w:val="kk-KZ"/>
              </w:rPr>
            </w:pPr>
          </w:p>
        </w:tc>
      </w:tr>
      <w:tr w:rsidR="00E45794" w:rsidTr="00224D0C">
        <w:tc>
          <w:tcPr>
            <w:tcW w:w="2376" w:type="dxa"/>
            <w:vMerge/>
          </w:tcPr>
          <w:p w:rsidR="00E45794" w:rsidRDefault="00E4579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:rsidR="00E45794" w:rsidRDefault="00822806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12</w:t>
            </w:r>
          </w:p>
        </w:tc>
        <w:tc>
          <w:tcPr>
            <w:tcW w:w="2127" w:type="dxa"/>
          </w:tcPr>
          <w:p w:rsidR="006A0D71" w:rsidRPr="006A0D71" w:rsidRDefault="006A0D71" w:rsidP="006A0D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A0D71">
              <w:rPr>
                <w:rFonts w:ascii="Times New Roman" w:hAnsi="Times New Roman" w:cs="Times New Roman"/>
                <w:sz w:val="24"/>
                <w:szCs w:val="24"/>
              </w:rPr>
              <w:t xml:space="preserve">О.В.Ефремова, </w:t>
            </w:r>
            <w:r w:rsidRPr="00492047">
              <w:rPr>
                <w:rFonts w:ascii="Times New Roman" w:hAnsi="Times New Roman" w:cs="Times New Roman"/>
              </w:rPr>
              <w:t>Г.К.Жумагужинова</w:t>
            </w:r>
            <w:r w:rsidRPr="006A0D71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492047" w:rsidRDefault="006A0D71" w:rsidP="006A0D71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6A0D71">
              <w:rPr>
                <w:rFonts w:ascii="Times New Roman" w:hAnsi="Times New Roman" w:cs="Times New Roman"/>
                <w:sz w:val="24"/>
                <w:szCs w:val="24"/>
              </w:rPr>
              <w:t xml:space="preserve">Р.Е.Абилов, </w:t>
            </w:r>
          </w:p>
          <w:p w:rsidR="00E45794" w:rsidRPr="00D25005" w:rsidRDefault="006A0D71" w:rsidP="006A0D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A0D71">
              <w:rPr>
                <w:rFonts w:ascii="Times New Roman" w:hAnsi="Times New Roman" w:cs="Times New Roman"/>
                <w:sz w:val="24"/>
                <w:szCs w:val="24"/>
              </w:rPr>
              <w:t>М.К. Нурсеитов</w:t>
            </w:r>
          </w:p>
        </w:tc>
        <w:tc>
          <w:tcPr>
            <w:tcW w:w="2409" w:type="dxa"/>
          </w:tcPr>
          <w:p w:rsidR="00492047" w:rsidRPr="00492047" w:rsidRDefault="00492047" w:rsidP="00492047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492047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Едендерді қ</w:t>
            </w:r>
            <w:r w:rsidRPr="00492047">
              <w:rPr>
                <w:rFonts w:ascii="Times New Roman" w:eastAsia="MS Mincho" w:hAnsi="MS Mincho" w:cs="Times New Roman"/>
                <w:sz w:val="24"/>
                <w:szCs w:val="24"/>
                <w:lang w:val="kk-KZ"/>
              </w:rPr>
              <w:t>ҧ</w:t>
            </w:r>
            <w:r w:rsidRPr="00492047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ру ж</w:t>
            </w:r>
            <w:r w:rsidRPr="00492047">
              <w:rPr>
                <w:rFonts w:ascii="Times New Roman" w:eastAsia="MS Mincho" w:hAnsi="MS Mincho" w:cs="Times New Roman"/>
                <w:sz w:val="24"/>
                <w:szCs w:val="24"/>
                <w:lang w:val="kk-KZ"/>
              </w:rPr>
              <w:t>ҧ</w:t>
            </w:r>
            <w:r w:rsidRPr="00492047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мыстары және еденнің астына</w:t>
            </w:r>
          </w:p>
          <w:p w:rsidR="00E45794" w:rsidRPr="0074118A" w:rsidRDefault="00492047" w:rsidP="00492047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492047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т</w:t>
            </w:r>
            <w:r w:rsidRPr="00492047">
              <w:rPr>
                <w:rFonts w:ascii="Times New Roman" w:eastAsia="MS Mincho" w:hAnsi="MS Mincho" w:cs="Times New Roman"/>
                <w:sz w:val="24"/>
                <w:szCs w:val="24"/>
                <w:lang w:val="kk-KZ"/>
              </w:rPr>
              <w:t>Ӛ</w:t>
            </w:r>
            <w:r w:rsidRPr="00492047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селетін негіздер</w:t>
            </w:r>
          </w:p>
        </w:tc>
        <w:tc>
          <w:tcPr>
            <w:tcW w:w="4820" w:type="dxa"/>
          </w:tcPr>
          <w:p w:rsidR="00492047" w:rsidRPr="00492047" w:rsidRDefault="00492047" w:rsidP="00492047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492047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Едендердің барлық т</w:t>
            </w:r>
            <w:r w:rsidRPr="00492047">
              <w:rPr>
                <w:rFonts w:ascii="MS Mincho" w:eastAsia="MS Mincho" w:hAnsi="MS Mincho" w:cs="MS Mincho" w:hint="eastAsia"/>
                <w:sz w:val="24"/>
                <w:szCs w:val="24"/>
                <w:lang w:val="kk-KZ"/>
              </w:rPr>
              <w:t>ҥ</w:t>
            </w:r>
            <w:r w:rsidRPr="00492047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рлері бойынша замануи және дәст</w:t>
            </w:r>
            <w:r w:rsidRPr="00492047">
              <w:rPr>
                <w:rFonts w:ascii="MS Mincho" w:eastAsia="MS Mincho" w:hAnsi="MS Mincho" w:cs="MS Mincho" w:hint="eastAsia"/>
                <w:sz w:val="24"/>
                <w:szCs w:val="24"/>
                <w:lang w:val="kk-KZ"/>
              </w:rPr>
              <w:t>ҥ</w:t>
            </w:r>
            <w:r w:rsidRPr="00492047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рлі материалдардың</w:t>
            </w:r>
          </w:p>
          <w:p w:rsidR="00E45794" w:rsidRPr="00D63BE0" w:rsidRDefault="00492047" w:rsidP="004920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92047">
              <w:rPr>
                <w:rFonts w:ascii="Times New Roman" w:hAnsi="Times New Roman" w:cs="Times New Roman"/>
                <w:sz w:val="24"/>
                <w:szCs w:val="24"/>
              </w:rPr>
              <w:t>сипаттамалары қарастырылады.</w:t>
            </w:r>
          </w:p>
        </w:tc>
        <w:tc>
          <w:tcPr>
            <w:tcW w:w="2835" w:type="dxa"/>
          </w:tcPr>
          <w:p w:rsidR="00E45794" w:rsidRDefault="004C488B" w:rsidP="00D63BE0">
            <w:pPr>
              <w:rPr>
                <w:lang w:val="kk-KZ"/>
              </w:rPr>
            </w:pPr>
            <w:hyperlink r:id="rId66" w:history="1">
              <w:r w:rsidR="00492047" w:rsidRPr="00417356">
                <w:rPr>
                  <w:rStyle w:val="a4"/>
                </w:rPr>
                <w:t>https://drive.google.com/file/d/11bOLWqSqN-BIY8QbZEiJIWnP9X52A9NO/view?usp=sharing</w:t>
              </w:r>
            </w:hyperlink>
          </w:p>
          <w:p w:rsidR="00492047" w:rsidRPr="00492047" w:rsidRDefault="00492047" w:rsidP="00D63BE0">
            <w:pPr>
              <w:rPr>
                <w:lang w:val="kk-KZ"/>
              </w:rPr>
            </w:pPr>
          </w:p>
        </w:tc>
      </w:tr>
      <w:tr w:rsidR="00E45794" w:rsidTr="00224D0C">
        <w:tc>
          <w:tcPr>
            <w:tcW w:w="2376" w:type="dxa"/>
            <w:vMerge/>
          </w:tcPr>
          <w:p w:rsidR="00E45794" w:rsidRDefault="00E4579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:rsidR="00E45794" w:rsidRDefault="00822806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13</w:t>
            </w:r>
          </w:p>
        </w:tc>
        <w:tc>
          <w:tcPr>
            <w:tcW w:w="2127" w:type="dxa"/>
          </w:tcPr>
          <w:p w:rsidR="00E45794" w:rsidRPr="00D25005" w:rsidRDefault="004920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92047">
              <w:rPr>
                <w:rFonts w:ascii="Times New Roman" w:hAnsi="Times New Roman" w:cs="Times New Roman"/>
                <w:sz w:val="24"/>
                <w:szCs w:val="24"/>
              </w:rPr>
              <w:t>Ж.Е. Нурулина, З.К. Тажикбаева</w:t>
            </w:r>
          </w:p>
        </w:tc>
        <w:tc>
          <w:tcPr>
            <w:tcW w:w="2409" w:type="dxa"/>
          </w:tcPr>
          <w:p w:rsidR="00492047" w:rsidRPr="00492047" w:rsidRDefault="00492047" w:rsidP="00492047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492047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Тас қалау</w:t>
            </w:r>
          </w:p>
          <w:p w:rsidR="00492047" w:rsidRPr="00492047" w:rsidRDefault="00492047" w:rsidP="00492047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492047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жұмыстарының</w:t>
            </w:r>
          </w:p>
          <w:p w:rsidR="00E45794" w:rsidRPr="0074118A" w:rsidRDefault="00492047" w:rsidP="00492047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492047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технологиясы</w:t>
            </w:r>
          </w:p>
        </w:tc>
        <w:tc>
          <w:tcPr>
            <w:tcW w:w="4820" w:type="dxa"/>
          </w:tcPr>
          <w:p w:rsidR="00492047" w:rsidRPr="00492047" w:rsidRDefault="00492047" w:rsidP="00492047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492047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Оқулықта тас және кірпіштен құрылымдар қалаудың түрлері, оларды тұрғызу әдістері</w:t>
            </w:r>
          </w:p>
          <w:p w:rsidR="00E45794" w:rsidRPr="00D63BE0" w:rsidRDefault="00492047" w:rsidP="004920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92047">
              <w:rPr>
                <w:rFonts w:ascii="Times New Roman" w:hAnsi="Times New Roman" w:cs="Times New Roman"/>
                <w:sz w:val="24"/>
                <w:szCs w:val="24"/>
              </w:rPr>
              <w:t>жайлы терең мәліметтер берілген.</w:t>
            </w:r>
          </w:p>
        </w:tc>
        <w:tc>
          <w:tcPr>
            <w:tcW w:w="2835" w:type="dxa"/>
          </w:tcPr>
          <w:p w:rsidR="00E45794" w:rsidRDefault="004C488B" w:rsidP="00D63BE0">
            <w:pPr>
              <w:rPr>
                <w:lang w:val="kk-KZ"/>
              </w:rPr>
            </w:pPr>
            <w:hyperlink r:id="rId67" w:history="1">
              <w:r w:rsidR="00492047" w:rsidRPr="00417356">
                <w:rPr>
                  <w:rStyle w:val="a4"/>
                </w:rPr>
                <w:t>https://drive.google.com/file/d/1IemF18t0gixcms6YNlHaWtJq08XsoDKB/view?usp=sharing</w:t>
              </w:r>
            </w:hyperlink>
          </w:p>
          <w:p w:rsidR="00492047" w:rsidRPr="00492047" w:rsidRDefault="00492047" w:rsidP="00D63BE0">
            <w:pPr>
              <w:rPr>
                <w:lang w:val="kk-KZ"/>
              </w:rPr>
            </w:pPr>
          </w:p>
        </w:tc>
      </w:tr>
      <w:tr w:rsidR="00E45794" w:rsidRPr="004C488B" w:rsidTr="00224D0C">
        <w:tc>
          <w:tcPr>
            <w:tcW w:w="2376" w:type="dxa"/>
            <w:vMerge/>
          </w:tcPr>
          <w:p w:rsidR="00E45794" w:rsidRDefault="00E4579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:rsidR="00E45794" w:rsidRDefault="00822806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14</w:t>
            </w:r>
          </w:p>
        </w:tc>
        <w:tc>
          <w:tcPr>
            <w:tcW w:w="2127" w:type="dxa"/>
          </w:tcPr>
          <w:p w:rsidR="00E45794" w:rsidRPr="00D25005" w:rsidRDefault="004920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92047">
              <w:rPr>
                <w:rFonts w:ascii="Times New Roman" w:hAnsi="Times New Roman" w:cs="Times New Roman"/>
                <w:sz w:val="24"/>
                <w:szCs w:val="24"/>
              </w:rPr>
              <w:t>А.А. Лукин</w:t>
            </w:r>
          </w:p>
        </w:tc>
        <w:tc>
          <w:tcPr>
            <w:tcW w:w="2409" w:type="dxa"/>
          </w:tcPr>
          <w:p w:rsidR="00492047" w:rsidRPr="00492047" w:rsidRDefault="00492047" w:rsidP="00492047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492047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Тас қалау</w:t>
            </w:r>
          </w:p>
          <w:p w:rsidR="00492047" w:rsidRPr="00492047" w:rsidRDefault="00492047" w:rsidP="00492047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492047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жұмыстарының</w:t>
            </w:r>
          </w:p>
          <w:p w:rsidR="00E45794" w:rsidRPr="0074118A" w:rsidRDefault="00492047" w:rsidP="00492047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492047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технологиясы</w:t>
            </w:r>
          </w:p>
        </w:tc>
        <w:tc>
          <w:tcPr>
            <w:tcW w:w="4820" w:type="dxa"/>
          </w:tcPr>
          <w:p w:rsidR="00E45794" w:rsidRPr="00492047" w:rsidRDefault="00492047" w:rsidP="00492047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492047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Тас қалау өндірісінде қол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данылатын құрылыс материалдары, </w:t>
            </w:r>
            <w:r w:rsidRPr="00492047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тұтқыр заттар, ерітінділері және 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бетон қоспалары, құрастырылатын </w:t>
            </w:r>
            <w:r w:rsidRPr="00492047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бетон және темірбетон құрылымдар туралы мәліметтер берілген.</w:t>
            </w:r>
          </w:p>
        </w:tc>
        <w:tc>
          <w:tcPr>
            <w:tcW w:w="2835" w:type="dxa"/>
          </w:tcPr>
          <w:p w:rsidR="00E45794" w:rsidRDefault="004C488B" w:rsidP="00D63BE0">
            <w:pPr>
              <w:rPr>
                <w:lang w:val="kk-KZ"/>
              </w:rPr>
            </w:pPr>
            <w:hyperlink r:id="rId68" w:history="1">
              <w:r w:rsidR="00492047" w:rsidRPr="00417356">
                <w:rPr>
                  <w:rStyle w:val="a4"/>
                  <w:lang w:val="kk-KZ"/>
                </w:rPr>
                <w:t>https://drive.google.com/file/d/1dyYj5OJkb3FiL_sh02L_ATTpWh5dXX1j/view?usp=sharing</w:t>
              </w:r>
            </w:hyperlink>
          </w:p>
          <w:p w:rsidR="00492047" w:rsidRPr="00492047" w:rsidRDefault="00492047" w:rsidP="00D63BE0">
            <w:pPr>
              <w:rPr>
                <w:lang w:val="kk-KZ"/>
              </w:rPr>
            </w:pPr>
          </w:p>
        </w:tc>
      </w:tr>
      <w:tr w:rsidR="00E45794" w:rsidRPr="004C488B" w:rsidTr="00224D0C">
        <w:tc>
          <w:tcPr>
            <w:tcW w:w="2376" w:type="dxa"/>
            <w:vMerge/>
          </w:tcPr>
          <w:p w:rsidR="00E45794" w:rsidRPr="00492047" w:rsidRDefault="00E45794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567" w:type="dxa"/>
          </w:tcPr>
          <w:p w:rsidR="00E45794" w:rsidRDefault="00822806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15</w:t>
            </w:r>
          </w:p>
        </w:tc>
        <w:tc>
          <w:tcPr>
            <w:tcW w:w="2127" w:type="dxa"/>
          </w:tcPr>
          <w:p w:rsidR="00E45794" w:rsidRPr="00492047" w:rsidRDefault="00492047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492047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Г.В. Куприянова</w:t>
            </w:r>
          </w:p>
        </w:tc>
        <w:tc>
          <w:tcPr>
            <w:tcW w:w="2409" w:type="dxa"/>
          </w:tcPr>
          <w:p w:rsidR="00E45794" w:rsidRPr="0074118A" w:rsidRDefault="00492047" w:rsidP="0074118A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492047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Тас қалаушы</w:t>
            </w:r>
          </w:p>
        </w:tc>
        <w:tc>
          <w:tcPr>
            <w:tcW w:w="4820" w:type="dxa"/>
          </w:tcPr>
          <w:p w:rsidR="00E45794" w:rsidRPr="00492047" w:rsidRDefault="00492047" w:rsidP="00492047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492047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Ғимарат бөліктері, сондай-ақ тас құрылымдардың физика-механикалық қасиет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тері </w:t>
            </w:r>
            <w:r w:rsidRPr="00492047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жайлы мəлімет берілген.</w:t>
            </w:r>
          </w:p>
        </w:tc>
        <w:tc>
          <w:tcPr>
            <w:tcW w:w="2835" w:type="dxa"/>
          </w:tcPr>
          <w:p w:rsidR="00E45794" w:rsidRDefault="004C488B" w:rsidP="00D63BE0">
            <w:pPr>
              <w:rPr>
                <w:lang w:val="kk-KZ"/>
              </w:rPr>
            </w:pPr>
            <w:hyperlink r:id="rId69" w:history="1">
              <w:r w:rsidR="00492047" w:rsidRPr="00417356">
                <w:rPr>
                  <w:rStyle w:val="a4"/>
                  <w:lang w:val="kk-KZ"/>
                </w:rPr>
                <w:t>https://drive.google.com/file/d/1z2M_MruPnRsc3FN7OgXCi6E-2YpAzdLq/view?usp=sharing</w:t>
              </w:r>
            </w:hyperlink>
          </w:p>
          <w:p w:rsidR="00492047" w:rsidRPr="00492047" w:rsidRDefault="00492047" w:rsidP="00D63BE0">
            <w:pPr>
              <w:rPr>
                <w:lang w:val="kk-KZ"/>
              </w:rPr>
            </w:pPr>
          </w:p>
        </w:tc>
      </w:tr>
      <w:tr w:rsidR="00B85448" w:rsidRPr="004C488B" w:rsidTr="00224D0C">
        <w:tc>
          <w:tcPr>
            <w:tcW w:w="2376" w:type="dxa"/>
            <w:vMerge w:val="restart"/>
          </w:tcPr>
          <w:p w:rsidR="00B85448" w:rsidRDefault="00B85448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1201000</w:t>
            </w:r>
          </w:p>
          <w:p w:rsidR="00B85448" w:rsidRDefault="00B85448" w:rsidP="00EC0B1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Техническое обслуживание, ремонт и эксплуатация автомобильного транспорта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B85448" w:rsidRDefault="00B85448" w:rsidP="00EC0B15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«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Автомобиль көлігіне техникалық қызмет көрсету, жөндеу және пайдалану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.</w:t>
            </w:r>
          </w:p>
          <w:p w:rsidR="00B85448" w:rsidRDefault="00B85448" w:rsidP="00EC0B15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B85448" w:rsidRDefault="00B85448" w:rsidP="00EC0B15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B85448" w:rsidRDefault="00B85448" w:rsidP="00EC0B15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B85448" w:rsidRDefault="00B85448" w:rsidP="00EC0B15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B85448" w:rsidRDefault="00B85448" w:rsidP="00EC0B15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B85448" w:rsidRDefault="00B85448" w:rsidP="00EC0B15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B85448" w:rsidRDefault="00B85448" w:rsidP="00EC0B15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B85448" w:rsidRDefault="00B85448" w:rsidP="00EC0B15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B85448" w:rsidRDefault="00B85448" w:rsidP="00EC0B15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B85448" w:rsidRDefault="00B85448" w:rsidP="00EC0B15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B85448" w:rsidRDefault="00B85448" w:rsidP="00EC0B15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B85448" w:rsidRDefault="00B85448" w:rsidP="00EC0B15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B85448" w:rsidRDefault="00B85448" w:rsidP="00EC0B15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B85448" w:rsidRDefault="00B85448" w:rsidP="00EC0B15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B85448" w:rsidRDefault="00B85448" w:rsidP="00EC0B15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B85448" w:rsidRDefault="00B85448" w:rsidP="00EC0B15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B85448" w:rsidRDefault="00B85448" w:rsidP="00EC0B15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B85448" w:rsidRDefault="00B85448" w:rsidP="00EC0B15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B85448" w:rsidRDefault="00B85448" w:rsidP="00EC0B15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B85448" w:rsidRDefault="00B85448" w:rsidP="00EC0B15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B85448" w:rsidRDefault="00B85448" w:rsidP="00EC0B15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B85448" w:rsidRDefault="00B85448" w:rsidP="00EC0B15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B85448" w:rsidRDefault="00B85448" w:rsidP="00EC0B15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B85448" w:rsidRDefault="00B85448" w:rsidP="00EC0B15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B85448" w:rsidRDefault="00B85448" w:rsidP="00EC0B15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B85448" w:rsidRDefault="00B85448" w:rsidP="00EC0B15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B85448" w:rsidRDefault="00B85448" w:rsidP="00EC0B15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B85448" w:rsidRDefault="00B85448" w:rsidP="00EC0B15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B85448" w:rsidRDefault="00B85448" w:rsidP="00EC0B15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B85448" w:rsidRDefault="00B85448" w:rsidP="00EC0B15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B85448" w:rsidRDefault="00B85448" w:rsidP="00EC0B15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B85448" w:rsidRDefault="00B85448" w:rsidP="00EC0B15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B85448" w:rsidRDefault="00B85448" w:rsidP="00EC0B15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B85448" w:rsidRDefault="00B85448" w:rsidP="00EC0B15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B85448" w:rsidRDefault="00B85448" w:rsidP="00EC0B15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B85448" w:rsidRDefault="00B85448" w:rsidP="00EC0B15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B85448" w:rsidRDefault="00B85448" w:rsidP="00EC0B15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B85448" w:rsidRDefault="00B85448" w:rsidP="00EC0B15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B85448" w:rsidRDefault="00B85448" w:rsidP="00EC0B15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B85448" w:rsidRDefault="00B85448" w:rsidP="00EC0B15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B85448" w:rsidRDefault="00B85448" w:rsidP="00EC0B15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B85448" w:rsidRDefault="00B85448" w:rsidP="00EC0B15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B85448" w:rsidRDefault="00B85448" w:rsidP="00EC0B15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B85448" w:rsidRDefault="00B85448" w:rsidP="00EC0B15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B85448" w:rsidRDefault="00B85448" w:rsidP="00EC0B15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B85448" w:rsidRDefault="00B85448" w:rsidP="00EC0B15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B85448" w:rsidRDefault="00B85448" w:rsidP="00EC0B15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B85448" w:rsidRDefault="00B85448" w:rsidP="00EC0B15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B85448" w:rsidRDefault="00B85448" w:rsidP="00EC0B15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B85448" w:rsidRDefault="00B85448" w:rsidP="00EC0B15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B85448" w:rsidRDefault="00B85448" w:rsidP="00EC0B15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B85448" w:rsidRDefault="00B85448" w:rsidP="00EC0B15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B85448" w:rsidRDefault="00B85448" w:rsidP="00EC0B15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B85448" w:rsidRDefault="00B85448" w:rsidP="00EC0B15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B85448" w:rsidRDefault="00B85448" w:rsidP="00EC0B15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B85448" w:rsidRDefault="00B85448" w:rsidP="00EC0B15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B85448" w:rsidRDefault="00B85448" w:rsidP="00EC0B15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B85448" w:rsidRDefault="00B85448" w:rsidP="00EC0B15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B85448" w:rsidRDefault="00B85448" w:rsidP="00EC0B15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B85448" w:rsidRDefault="00B85448" w:rsidP="00EC0B15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B85448" w:rsidRDefault="00B85448" w:rsidP="00EC0B15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B85448" w:rsidRDefault="00B85448" w:rsidP="00EC0B15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B85448" w:rsidRDefault="00B85448" w:rsidP="00EC0B15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B85448" w:rsidRDefault="00B85448" w:rsidP="00EC0B15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B85448" w:rsidRDefault="00B85448" w:rsidP="00EC0B15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B85448" w:rsidRDefault="00B85448" w:rsidP="00EC0B15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B85448" w:rsidRDefault="00B85448" w:rsidP="00EC0B15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B85448" w:rsidRDefault="00B85448" w:rsidP="00EC0B15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B85448" w:rsidRDefault="00B85448" w:rsidP="00EC0B15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B85448" w:rsidRDefault="00B85448" w:rsidP="00EC0B15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B85448" w:rsidRDefault="00B85448" w:rsidP="00EC0B15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B85448" w:rsidRDefault="00B85448" w:rsidP="00EC0B15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B85448" w:rsidRDefault="00B85448" w:rsidP="00EC0B15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B85448" w:rsidRDefault="00B85448" w:rsidP="00EC0B15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B85448" w:rsidRDefault="00B85448" w:rsidP="00EC0B15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B85448" w:rsidRDefault="00B85448" w:rsidP="00EC0B15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B85448" w:rsidRDefault="00B85448" w:rsidP="00EC0B15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B85448" w:rsidRDefault="00B85448" w:rsidP="00EC0B15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B85448" w:rsidRDefault="00B85448" w:rsidP="00EC0B15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B85448" w:rsidRPr="00FB1C8A" w:rsidRDefault="00B85448" w:rsidP="00EC0B15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567" w:type="dxa"/>
          </w:tcPr>
          <w:p w:rsidR="00B85448" w:rsidRPr="00FB1C8A" w:rsidRDefault="00B85448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lastRenderedPageBreak/>
              <w:t>1</w:t>
            </w:r>
          </w:p>
        </w:tc>
        <w:tc>
          <w:tcPr>
            <w:tcW w:w="2127" w:type="dxa"/>
          </w:tcPr>
          <w:p w:rsidR="00B85448" w:rsidRPr="00D63BE0" w:rsidRDefault="00B85448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041B3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Б.Т.Тұрысбеков, С.Б.Тұрысбеков</w:t>
            </w:r>
          </w:p>
        </w:tc>
        <w:tc>
          <w:tcPr>
            <w:tcW w:w="2409" w:type="dxa"/>
          </w:tcPr>
          <w:p w:rsidR="00B85448" w:rsidRPr="00D63BE0" w:rsidRDefault="00B85448" w:rsidP="00D63B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3BE0">
              <w:rPr>
                <w:rFonts w:ascii="Times New Roman" w:hAnsi="Times New Roman" w:cs="Times New Roman"/>
                <w:sz w:val="24"/>
                <w:szCs w:val="24"/>
              </w:rPr>
              <w:t>Автомобильдердің</w:t>
            </w:r>
          </w:p>
          <w:p w:rsidR="00B85448" w:rsidRPr="00D63BE0" w:rsidRDefault="00B85448" w:rsidP="00D63B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3BE0">
              <w:rPr>
                <w:rFonts w:ascii="Times New Roman" w:hAnsi="Times New Roman" w:cs="Times New Roman"/>
                <w:sz w:val="24"/>
                <w:szCs w:val="24"/>
              </w:rPr>
              <w:t>электроникасы жəне электр</w:t>
            </w:r>
          </w:p>
          <w:p w:rsidR="00B85448" w:rsidRPr="00D63BE0" w:rsidRDefault="00B85448" w:rsidP="00D63BE0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D63BE0">
              <w:rPr>
                <w:rFonts w:ascii="Times New Roman" w:hAnsi="Times New Roman" w:cs="Times New Roman"/>
                <w:sz w:val="24"/>
                <w:szCs w:val="24"/>
              </w:rPr>
              <w:t>жабдықтары</w:t>
            </w:r>
          </w:p>
          <w:p w:rsidR="00B85448" w:rsidRPr="00D63BE0" w:rsidRDefault="00B85448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4820" w:type="dxa"/>
          </w:tcPr>
          <w:p w:rsidR="00B85448" w:rsidRPr="00D63BE0" w:rsidRDefault="00B85448" w:rsidP="00D63BE0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D63BE0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Оқулықта автомобильдерде пайдаланылатын ең соңғы заманауи электр</w:t>
            </w:r>
          </w:p>
          <w:p w:rsidR="00B85448" w:rsidRPr="00D63BE0" w:rsidRDefault="00B85448" w:rsidP="00D63BE0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D63BE0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жабдықтары келтірілген. Берілген материалдардың ерекшелігі жаңалығында</w:t>
            </w:r>
          </w:p>
          <w:p w:rsidR="00B85448" w:rsidRPr="00D63BE0" w:rsidRDefault="00B85448" w:rsidP="00D63BE0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D63BE0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жəне егжей-тегжей түсіндірілгендігінде.</w:t>
            </w:r>
          </w:p>
        </w:tc>
        <w:tc>
          <w:tcPr>
            <w:tcW w:w="2835" w:type="dxa"/>
          </w:tcPr>
          <w:p w:rsidR="00B85448" w:rsidRPr="00D63BE0" w:rsidRDefault="004C488B" w:rsidP="00D63BE0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hyperlink r:id="rId70" w:history="1">
              <w:r w:rsidR="00B85448" w:rsidRPr="00D63BE0">
                <w:rPr>
                  <w:rStyle w:val="a4"/>
                  <w:rFonts w:ascii="Times New Roman" w:hAnsi="Times New Roman" w:cs="Times New Roman"/>
                  <w:sz w:val="24"/>
                  <w:szCs w:val="24"/>
                  <w:lang w:val="kk-KZ"/>
                </w:rPr>
                <w:t>https://drive.google.com/file/d/1PA757GcUnrM1uKRbk67KSEj6WhJrxTLK/view?usp=sharing</w:t>
              </w:r>
            </w:hyperlink>
          </w:p>
          <w:p w:rsidR="00B85448" w:rsidRPr="00D63BE0" w:rsidRDefault="00B85448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</w:tr>
      <w:tr w:rsidR="00B85448" w:rsidTr="00224D0C">
        <w:tc>
          <w:tcPr>
            <w:tcW w:w="2376" w:type="dxa"/>
            <w:vMerge/>
          </w:tcPr>
          <w:p w:rsidR="00B85448" w:rsidRPr="00D63BE0" w:rsidRDefault="00B85448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567" w:type="dxa"/>
          </w:tcPr>
          <w:p w:rsidR="00B85448" w:rsidRPr="00FB1C8A" w:rsidRDefault="00B85448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2</w:t>
            </w:r>
          </w:p>
        </w:tc>
        <w:tc>
          <w:tcPr>
            <w:tcW w:w="2127" w:type="dxa"/>
          </w:tcPr>
          <w:p w:rsidR="00B85448" w:rsidRDefault="00B854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25005">
              <w:rPr>
                <w:rFonts w:ascii="Times New Roman" w:hAnsi="Times New Roman" w:cs="Times New Roman"/>
                <w:sz w:val="24"/>
                <w:szCs w:val="24"/>
              </w:rPr>
              <w:t xml:space="preserve">Н.Сабралиев, О.Рабат, </w:t>
            </w:r>
            <w:r w:rsidRPr="00D2500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Д.Агабекова</w:t>
            </w:r>
          </w:p>
        </w:tc>
        <w:tc>
          <w:tcPr>
            <w:tcW w:w="2409" w:type="dxa"/>
          </w:tcPr>
          <w:p w:rsidR="00B85448" w:rsidRPr="00D63BE0" w:rsidRDefault="00B85448" w:rsidP="00D63B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3BE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Автомобильдер</w:t>
            </w:r>
            <w:r w:rsidRPr="00D63BE0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D63BE0">
              <w:rPr>
                <w:rFonts w:ascii="Times New Roman" w:hAnsi="Times New Roman" w:cs="Times New Roman"/>
                <w:sz w:val="24"/>
                <w:szCs w:val="24"/>
              </w:rPr>
              <w:t>құрлысы және</w:t>
            </w:r>
          </w:p>
          <w:p w:rsidR="00B85448" w:rsidRDefault="00B85448" w:rsidP="00D63B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D63BE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көлік </w:t>
            </w:r>
            <w:r w:rsidRPr="00D63BE0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D63BE0">
              <w:rPr>
                <w:rFonts w:ascii="Times New Roman" w:hAnsi="Times New Roman" w:cs="Times New Roman"/>
                <w:sz w:val="24"/>
                <w:szCs w:val="24"/>
              </w:rPr>
              <w:t>жүргізушілерін</w:t>
            </w:r>
            <w:proofErr w:type="gramEnd"/>
            <w:r w:rsidRPr="00D63BE0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D63BE0">
              <w:rPr>
                <w:rFonts w:ascii="Times New Roman" w:hAnsi="Times New Roman" w:cs="Times New Roman"/>
                <w:sz w:val="24"/>
                <w:szCs w:val="24"/>
              </w:rPr>
              <w:t>даярлау</w:t>
            </w:r>
          </w:p>
        </w:tc>
        <w:tc>
          <w:tcPr>
            <w:tcW w:w="4820" w:type="dxa"/>
          </w:tcPr>
          <w:p w:rsidR="00B85448" w:rsidRPr="00D63BE0" w:rsidRDefault="00B85448" w:rsidP="00D63B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3BE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автомобилдердің жалпы құрылысы, қызметі, әрекеттік қағидалары,</w:t>
            </w:r>
          </w:p>
          <w:p w:rsidR="00B85448" w:rsidRPr="00D63BE0" w:rsidRDefault="00B85448" w:rsidP="00D63B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3BE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автомобилдердің механизмдері мен жүйелерінің түрлі конструкциясының негізгі</w:t>
            </w:r>
          </w:p>
          <w:p w:rsidR="00B85448" w:rsidRPr="00D63BE0" w:rsidRDefault="00B85448" w:rsidP="005B15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3BE0">
              <w:rPr>
                <w:rFonts w:ascii="Times New Roman" w:hAnsi="Times New Roman" w:cs="Times New Roman"/>
                <w:sz w:val="24"/>
                <w:szCs w:val="24"/>
              </w:rPr>
              <w:t>жұмыс істеу қағидалары,</w:t>
            </w:r>
          </w:p>
          <w:p w:rsidR="00B85448" w:rsidRDefault="00B85448" w:rsidP="00D63B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3BE0">
              <w:rPr>
                <w:rFonts w:ascii="Times New Roman" w:hAnsi="Times New Roman" w:cs="Times New Roman"/>
                <w:sz w:val="24"/>
                <w:szCs w:val="24"/>
              </w:rPr>
              <w:t xml:space="preserve"> қарастырылған.</w:t>
            </w:r>
          </w:p>
        </w:tc>
        <w:tc>
          <w:tcPr>
            <w:tcW w:w="2835" w:type="dxa"/>
          </w:tcPr>
          <w:p w:rsidR="00B85448" w:rsidRDefault="004C488B" w:rsidP="00D63BE0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hyperlink r:id="rId71" w:history="1">
              <w:r w:rsidR="00B85448" w:rsidRPr="002561C2">
                <w:rPr>
                  <w:rStyle w:val="a4"/>
                  <w:rFonts w:ascii="Times New Roman" w:hAnsi="Times New Roman" w:cs="Times New Roman"/>
                  <w:sz w:val="24"/>
                  <w:szCs w:val="24"/>
                  <w:lang w:val="kk-KZ"/>
                </w:rPr>
                <w:t>https://drive.google.com/file/d/184fvrts4kzUk6yUU0</w:t>
              </w:r>
              <w:r w:rsidR="00B85448" w:rsidRPr="002561C2">
                <w:rPr>
                  <w:rStyle w:val="a4"/>
                  <w:rFonts w:ascii="Times New Roman" w:hAnsi="Times New Roman" w:cs="Times New Roman"/>
                  <w:sz w:val="24"/>
                  <w:szCs w:val="24"/>
                  <w:lang w:val="kk-KZ"/>
                </w:rPr>
                <w:lastRenderedPageBreak/>
                <w:t>q5PSPBFOUbn_vCF/view?usp=sharing</w:t>
              </w:r>
            </w:hyperlink>
          </w:p>
          <w:p w:rsidR="00B85448" w:rsidRPr="00D63BE0" w:rsidRDefault="00B85448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</w:tr>
      <w:tr w:rsidR="00B85448" w:rsidRPr="004C488B" w:rsidTr="00224D0C">
        <w:tc>
          <w:tcPr>
            <w:tcW w:w="2376" w:type="dxa"/>
            <w:vMerge/>
          </w:tcPr>
          <w:p w:rsidR="00B85448" w:rsidRDefault="00B8544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:rsidR="00B85448" w:rsidRPr="00FB1C8A" w:rsidRDefault="00B85448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3</w:t>
            </w:r>
          </w:p>
        </w:tc>
        <w:tc>
          <w:tcPr>
            <w:tcW w:w="2127" w:type="dxa"/>
          </w:tcPr>
          <w:p w:rsidR="00B85448" w:rsidRPr="00D63BE0" w:rsidRDefault="00B85448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D63BE0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Б.Т. Тұрысбеков, Е.Е. Белгібеков</w:t>
            </w:r>
          </w:p>
        </w:tc>
        <w:tc>
          <w:tcPr>
            <w:tcW w:w="2409" w:type="dxa"/>
          </w:tcPr>
          <w:p w:rsidR="00B85448" w:rsidRPr="00D63BE0" w:rsidRDefault="00B85448" w:rsidP="00D63BE0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D63BE0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Автомобильдерге техникалық қызмет көрсету және оларды жөндеу</w:t>
            </w:r>
          </w:p>
          <w:p w:rsidR="00B85448" w:rsidRPr="00D63BE0" w:rsidRDefault="00B85448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4820" w:type="dxa"/>
          </w:tcPr>
          <w:p w:rsidR="00B85448" w:rsidRPr="00D63BE0" w:rsidRDefault="00B85448" w:rsidP="00D63BE0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D63BE0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Бұл оқулықта автомо-</w:t>
            </w:r>
          </w:p>
          <w:p w:rsidR="00B85448" w:rsidRPr="00D63BE0" w:rsidRDefault="00B85448" w:rsidP="00D63BE0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D63BE0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бильдерге қазіргі талаптарға сай техникалық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қызмет көрсетудің озық түрлері</w:t>
            </w:r>
          </w:p>
          <w:p w:rsidR="00B85448" w:rsidRPr="00D63BE0" w:rsidRDefault="00B85448" w:rsidP="00D63BE0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D63BE0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келтірілген.</w:t>
            </w:r>
          </w:p>
        </w:tc>
        <w:tc>
          <w:tcPr>
            <w:tcW w:w="2835" w:type="dxa"/>
          </w:tcPr>
          <w:p w:rsidR="00B85448" w:rsidRDefault="004C488B" w:rsidP="00D63BE0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hyperlink r:id="rId72" w:history="1">
              <w:r w:rsidR="00B85448" w:rsidRPr="002561C2">
                <w:rPr>
                  <w:rStyle w:val="a4"/>
                  <w:rFonts w:ascii="Times New Roman" w:hAnsi="Times New Roman" w:cs="Times New Roman"/>
                  <w:sz w:val="24"/>
                  <w:szCs w:val="24"/>
                  <w:lang w:val="kk-KZ"/>
                </w:rPr>
                <w:t>https://drive.google.com/file/d/16bn7ixGLJPE8gy_8FOHud6kM_u1HNTSj/view?usp=sharing</w:t>
              </w:r>
            </w:hyperlink>
          </w:p>
          <w:p w:rsidR="00B85448" w:rsidRPr="00D63BE0" w:rsidRDefault="00B85448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</w:tr>
      <w:tr w:rsidR="00B85448" w:rsidRPr="004C488B" w:rsidTr="00224D0C">
        <w:tc>
          <w:tcPr>
            <w:tcW w:w="2376" w:type="dxa"/>
            <w:vMerge/>
          </w:tcPr>
          <w:p w:rsidR="00B85448" w:rsidRPr="001B510F" w:rsidRDefault="00B85448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567" w:type="dxa"/>
          </w:tcPr>
          <w:p w:rsidR="00B85448" w:rsidRPr="001B510F" w:rsidRDefault="00B85448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</w:t>
            </w:r>
          </w:p>
        </w:tc>
        <w:tc>
          <w:tcPr>
            <w:tcW w:w="2127" w:type="dxa"/>
          </w:tcPr>
          <w:p w:rsidR="00B85448" w:rsidRPr="00D63BE0" w:rsidRDefault="00B85448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1B510F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Б.Т. Тұрысбеков</w:t>
            </w:r>
          </w:p>
        </w:tc>
        <w:tc>
          <w:tcPr>
            <w:tcW w:w="2409" w:type="dxa"/>
          </w:tcPr>
          <w:p w:rsidR="00B85448" w:rsidRPr="001B510F" w:rsidRDefault="00B85448" w:rsidP="001B510F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1B510F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Автомобиль көлігіне</w:t>
            </w:r>
          </w:p>
          <w:p w:rsidR="00B85448" w:rsidRPr="001B510F" w:rsidRDefault="00B85448" w:rsidP="001B510F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1B510F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техникалық қызмет</w:t>
            </w:r>
          </w:p>
          <w:p w:rsidR="00B85448" w:rsidRPr="001B510F" w:rsidRDefault="00B85448" w:rsidP="001B510F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1B510F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көрсету, жөндеу</w:t>
            </w:r>
          </w:p>
          <w:p w:rsidR="00B85448" w:rsidRPr="00D63BE0" w:rsidRDefault="00B85448" w:rsidP="001B510F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1B510F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және пайдалану</w:t>
            </w:r>
          </w:p>
        </w:tc>
        <w:tc>
          <w:tcPr>
            <w:tcW w:w="4820" w:type="dxa"/>
          </w:tcPr>
          <w:p w:rsidR="00B85448" w:rsidRPr="001B510F" w:rsidRDefault="00B85448" w:rsidP="001B510F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1B510F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Автомобильдерді пайдалану барысында олардың техникалық жай-күйінің</w:t>
            </w:r>
          </w:p>
          <w:p w:rsidR="00B85448" w:rsidRPr="001B510F" w:rsidRDefault="00B85448" w:rsidP="001B510F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1B510F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өзгерістері, осындай өзгерістердің себептері мен заңдылықтары, автомашиналардың</w:t>
            </w:r>
          </w:p>
          <w:p w:rsidR="00B85448" w:rsidRPr="001B510F" w:rsidRDefault="00B85448" w:rsidP="001B510F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1B510F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жұмысқа қабілеттілігін қолдау жүйесін қалыптастыру мәселелері, өндірістің</w:t>
            </w:r>
          </w:p>
          <w:p w:rsidR="00B85448" w:rsidRPr="001B510F" w:rsidRDefault="00B85448" w:rsidP="001B510F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1B510F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технологиялары мен технологиялық процестері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.</w:t>
            </w:r>
          </w:p>
        </w:tc>
        <w:tc>
          <w:tcPr>
            <w:tcW w:w="2835" w:type="dxa"/>
          </w:tcPr>
          <w:p w:rsidR="00B85448" w:rsidRDefault="004C488B" w:rsidP="005B15D4">
            <w:pPr>
              <w:rPr>
                <w:lang w:val="kk-KZ"/>
              </w:rPr>
            </w:pPr>
            <w:hyperlink r:id="rId73" w:history="1">
              <w:r w:rsidR="00B85448" w:rsidRPr="00417356">
                <w:rPr>
                  <w:rStyle w:val="a4"/>
                  <w:lang w:val="kk-KZ"/>
                </w:rPr>
                <w:t>https://drive.google.com/file/d/1eg1OtmQUHvFuSe1oBOd9jR7JwBD3xea4/view?usp=sharing</w:t>
              </w:r>
            </w:hyperlink>
          </w:p>
          <w:p w:rsidR="00B85448" w:rsidRPr="001B510F" w:rsidRDefault="00B85448" w:rsidP="005B15D4">
            <w:pPr>
              <w:rPr>
                <w:lang w:val="kk-KZ"/>
              </w:rPr>
            </w:pPr>
          </w:p>
        </w:tc>
      </w:tr>
      <w:tr w:rsidR="00B85448" w:rsidRPr="004C488B" w:rsidTr="00224D0C">
        <w:tc>
          <w:tcPr>
            <w:tcW w:w="2376" w:type="dxa"/>
            <w:vMerge/>
          </w:tcPr>
          <w:p w:rsidR="00B85448" w:rsidRPr="001B510F" w:rsidRDefault="00B85448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567" w:type="dxa"/>
          </w:tcPr>
          <w:p w:rsidR="00B85448" w:rsidRPr="001B510F" w:rsidRDefault="00B85448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</w:t>
            </w:r>
          </w:p>
        </w:tc>
        <w:tc>
          <w:tcPr>
            <w:tcW w:w="2127" w:type="dxa"/>
          </w:tcPr>
          <w:p w:rsidR="00B85448" w:rsidRPr="00D63BE0" w:rsidRDefault="00B85448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1B510F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Н.Т. Сурашев, М.И. Гудович</w:t>
            </w:r>
          </w:p>
        </w:tc>
        <w:tc>
          <w:tcPr>
            <w:tcW w:w="2409" w:type="dxa"/>
          </w:tcPr>
          <w:p w:rsidR="00B85448" w:rsidRPr="001B510F" w:rsidRDefault="00B85448" w:rsidP="001B510F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1B510F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Көтеру-тасымалдау</w:t>
            </w:r>
          </w:p>
          <w:p w:rsidR="00B85448" w:rsidRPr="00D63BE0" w:rsidRDefault="00B85448" w:rsidP="001B510F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1B510F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машиналары</w:t>
            </w:r>
          </w:p>
        </w:tc>
        <w:tc>
          <w:tcPr>
            <w:tcW w:w="4820" w:type="dxa"/>
          </w:tcPr>
          <w:p w:rsidR="00B85448" w:rsidRPr="001B510F" w:rsidRDefault="00B85448" w:rsidP="001B510F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1B510F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Оқулықта машинажасау, көлік жəне 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көлік техникасы өндірістерінде,</w:t>
            </w:r>
          </w:p>
          <w:p w:rsidR="00B85448" w:rsidRPr="001B510F" w:rsidRDefault="00B85448" w:rsidP="001B510F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1B510F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тау-кен металлургия жəне құрылыс, т.б. салаларда қолданылатын көтеру-</w:t>
            </w:r>
          </w:p>
          <w:p w:rsidR="00B85448" w:rsidRDefault="00B85448" w:rsidP="005B15D4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1B510F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тасымалдау машиналарының жіктелуі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1B510F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келтірілген.</w:t>
            </w:r>
          </w:p>
          <w:p w:rsidR="00B85448" w:rsidRPr="00D63BE0" w:rsidRDefault="00B85448" w:rsidP="005B15D4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2835" w:type="dxa"/>
          </w:tcPr>
          <w:p w:rsidR="00B85448" w:rsidRDefault="004C488B" w:rsidP="00D63BE0">
            <w:pPr>
              <w:rPr>
                <w:lang w:val="kk-KZ"/>
              </w:rPr>
            </w:pPr>
            <w:hyperlink r:id="rId74" w:history="1">
              <w:r w:rsidR="00B85448" w:rsidRPr="00417356">
                <w:rPr>
                  <w:rStyle w:val="a4"/>
                  <w:lang w:val="kk-KZ"/>
                </w:rPr>
                <w:t>https://drive.google.com/file/d/1ayNeFX4bUPU2GLze-lFP9XYoMC7jy0jx/view?usp=sharing</w:t>
              </w:r>
            </w:hyperlink>
          </w:p>
          <w:p w:rsidR="00B85448" w:rsidRPr="001B510F" w:rsidRDefault="00B85448" w:rsidP="00D63BE0">
            <w:pPr>
              <w:rPr>
                <w:lang w:val="kk-KZ"/>
              </w:rPr>
            </w:pPr>
          </w:p>
        </w:tc>
      </w:tr>
      <w:tr w:rsidR="00B85448" w:rsidRPr="004C488B" w:rsidTr="00224D0C">
        <w:tc>
          <w:tcPr>
            <w:tcW w:w="2376" w:type="dxa"/>
            <w:vMerge/>
          </w:tcPr>
          <w:p w:rsidR="00B85448" w:rsidRPr="001B510F" w:rsidRDefault="00B85448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567" w:type="dxa"/>
          </w:tcPr>
          <w:p w:rsidR="00B85448" w:rsidRPr="001B510F" w:rsidRDefault="00B85448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</w:t>
            </w:r>
          </w:p>
        </w:tc>
        <w:tc>
          <w:tcPr>
            <w:tcW w:w="2127" w:type="dxa"/>
          </w:tcPr>
          <w:p w:rsidR="00B85448" w:rsidRPr="005B15D4" w:rsidRDefault="00B85448" w:rsidP="005B15D4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5B15D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Г.Б. Нұрпейісова, Т.Б. Нұрпейісова,</w:t>
            </w:r>
          </w:p>
          <w:p w:rsidR="00B85448" w:rsidRDefault="00B85448" w:rsidP="005B15D4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5B15D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И.Н. Кайдаш, </w:t>
            </w:r>
          </w:p>
          <w:p w:rsidR="00B85448" w:rsidRPr="00D63BE0" w:rsidRDefault="00B85448" w:rsidP="005B15D4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5B15D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Д.В. Панюкова</w:t>
            </w:r>
          </w:p>
        </w:tc>
        <w:tc>
          <w:tcPr>
            <w:tcW w:w="2409" w:type="dxa"/>
          </w:tcPr>
          <w:p w:rsidR="00B85448" w:rsidRPr="005B15D4" w:rsidRDefault="00B85448" w:rsidP="005B15D4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5B15D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Көлік саласындағы</w:t>
            </w:r>
          </w:p>
          <w:p w:rsidR="00B85448" w:rsidRPr="00D63BE0" w:rsidRDefault="00B85448" w:rsidP="005B15D4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5B15D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цифрлік логистика</w:t>
            </w:r>
          </w:p>
        </w:tc>
        <w:tc>
          <w:tcPr>
            <w:tcW w:w="4820" w:type="dxa"/>
          </w:tcPr>
          <w:p w:rsidR="00B85448" w:rsidRDefault="00B85448" w:rsidP="005B15D4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5B15D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Logistics 4.0 мен жеткізу тізбектерін интеллектуалды басқа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рудың Industry 4.0 контекстінде </w:t>
            </w:r>
            <w:r w:rsidRPr="005B15D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заманауи шешімдерін жасау және іске асырудың теортикалық және 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практикалық үлгілері </w:t>
            </w:r>
            <w:r w:rsidRPr="005B15D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қарастырылған.</w:t>
            </w:r>
          </w:p>
          <w:p w:rsidR="00B85448" w:rsidRPr="00D63BE0" w:rsidRDefault="00B85448" w:rsidP="005B15D4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2835" w:type="dxa"/>
          </w:tcPr>
          <w:p w:rsidR="00B85448" w:rsidRDefault="004C488B" w:rsidP="00D63BE0">
            <w:pPr>
              <w:rPr>
                <w:lang w:val="kk-KZ"/>
              </w:rPr>
            </w:pPr>
            <w:hyperlink r:id="rId75" w:history="1">
              <w:r w:rsidR="00B85448" w:rsidRPr="00417356">
                <w:rPr>
                  <w:rStyle w:val="a4"/>
                  <w:lang w:val="kk-KZ"/>
                </w:rPr>
                <w:t>https://drive.google.com/file/d/1Dtqa3ciuqAInXpEHedgRvmUv-PqcasFk/view?usp=sharing</w:t>
              </w:r>
            </w:hyperlink>
          </w:p>
          <w:p w:rsidR="00B85448" w:rsidRPr="001B510F" w:rsidRDefault="00B85448" w:rsidP="00D63BE0">
            <w:pPr>
              <w:rPr>
                <w:lang w:val="kk-KZ"/>
              </w:rPr>
            </w:pPr>
          </w:p>
        </w:tc>
      </w:tr>
      <w:tr w:rsidR="00B85448" w:rsidRPr="004C488B" w:rsidTr="00224D0C">
        <w:tc>
          <w:tcPr>
            <w:tcW w:w="2376" w:type="dxa"/>
            <w:vMerge/>
          </w:tcPr>
          <w:p w:rsidR="00B85448" w:rsidRPr="001B510F" w:rsidRDefault="00B85448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567" w:type="dxa"/>
          </w:tcPr>
          <w:p w:rsidR="00B85448" w:rsidRPr="001B510F" w:rsidRDefault="00B85448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7</w:t>
            </w:r>
          </w:p>
        </w:tc>
        <w:tc>
          <w:tcPr>
            <w:tcW w:w="2127" w:type="dxa"/>
          </w:tcPr>
          <w:p w:rsidR="00B85448" w:rsidRPr="00D63BE0" w:rsidRDefault="00B85448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5B15D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В. В. Селифонов, М. К. Бирюков</w:t>
            </w:r>
          </w:p>
        </w:tc>
        <w:tc>
          <w:tcPr>
            <w:tcW w:w="2409" w:type="dxa"/>
          </w:tcPr>
          <w:p w:rsidR="00B85448" w:rsidRPr="005B15D4" w:rsidRDefault="00B85448" w:rsidP="005B15D4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5B15D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Жүк автомобильдерінің</w:t>
            </w:r>
          </w:p>
          <w:p w:rsidR="00B85448" w:rsidRPr="005B15D4" w:rsidRDefault="00B85448" w:rsidP="005B15D4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5B15D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lastRenderedPageBreak/>
              <w:t>құрылғысы және</w:t>
            </w:r>
          </w:p>
          <w:p w:rsidR="00B85448" w:rsidRPr="005B15D4" w:rsidRDefault="00B85448" w:rsidP="005B15D4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5B15D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техникалық қызмет</w:t>
            </w:r>
          </w:p>
          <w:p w:rsidR="00B85448" w:rsidRPr="00D63BE0" w:rsidRDefault="00B85448" w:rsidP="005B15D4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5B15D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көрсетілуі</w:t>
            </w:r>
          </w:p>
        </w:tc>
        <w:tc>
          <w:tcPr>
            <w:tcW w:w="4820" w:type="dxa"/>
          </w:tcPr>
          <w:p w:rsidR="00B85448" w:rsidRPr="00D63BE0" w:rsidRDefault="00B85448" w:rsidP="005B15D4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5B15D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lastRenderedPageBreak/>
              <w:t>Техникалық қызмет көр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сету, отын-майлауыш материалдар </w:t>
            </w:r>
            <w:r w:rsidRPr="005B15D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мен техникалық </w:t>
            </w:r>
            <w:r w:rsidRPr="005B15D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lastRenderedPageBreak/>
              <w:t>және салқындату сұйықтықтар мәселелері қарастырылған.</w:t>
            </w:r>
          </w:p>
        </w:tc>
        <w:tc>
          <w:tcPr>
            <w:tcW w:w="2835" w:type="dxa"/>
          </w:tcPr>
          <w:p w:rsidR="00B85448" w:rsidRDefault="004C488B" w:rsidP="00D63BE0">
            <w:pPr>
              <w:rPr>
                <w:lang w:val="kk-KZ"/>
              </w:rPr>
            </w:pPr>
            <w:hyperlink r:id="rId76" w:history="1">
              <w:r w:rsidR="00B85448" w:rsidRPr="00417356">
                <w:rPr>
                  <w:rStyle w:val="a4"/>
                  <w:lang w:val="kk-KZ"/>
                </w:rPr>
                <w:t>https://drive.google.com/file/d/15dgEf32wqh5A-</w:t>
              </w:r>
              <w:r w:rsidR="00B85448" w:rsidRPr="00417356">
                <w:rPr>
                  <w:rStyle w:val="a4"/>
                  <w:lang w:val="kk-KZ"/>
                </w:rPr>
                <w:lastRenderedPageBreak/>
                <w:t>57dg92eqeAK8LzMz49y/view?usp=sharing</w:t>
              </w:r>
            </w:hyperlink>
          </w:p>
          <w:p w:rsidR="00B85448" w:rsidRPr="001B510F" w:rsidRDefault="00B85448" w:rsidP="00D63BE0">
            <w:pPr>
              <w:rPr>
                <w:lang w:val="kk-KZ"/>
              </w:rPr>
            </w:pPr>
          </w:p>
        </w:tc>
      </w:tr>
      <w:tr w:rsidR="00B85448" w:rsidRPr="004C488B" w:rsidTr="00224D0C">
        <w:tc>
          <w:tcPr>
            <w:tcW w:w="2376" w:type="dxa"/>
            <w:vMerge/>
          </w:tcPr>
          <w:p w:rsidR="00B85448" w:rsidRPr="001B510F" w:rsidRDefault="00B85448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567" w:type="dxa"/>
          </w:tcPr>
          <w:p w:rsidR="00B85448" w:rsidRPr="001B510F" w:rsidRDefault="00B85448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8</w:t>
            </w:r>
          </w:p>
        </w:tc>
        <w:tc>
          <w:tcPr>
            <w:tcW w:w="2127" w:type="dxa"/>
          </w:tcPr>
          <w:p w:rsidR="00B85448" w:rsidRPr="00D63BE0" w:rsidRDefault="00B85448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5B15D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М.Д. Полосин</w:t>
            </w:r>
          </w:p>
        </w:tc>
        <w:tc>
          <w:tcPr>
            <w:tcW w:w="2409" w:type="dxa"/>
          </w:tcPr>
          <w:p w:rsidR="00B85448" w:rsidRPr="005B15D4" w:rsidRDefault="00B85448" w:rsidP="005B15D4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5B15D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Жол және құрылыс</w:t>
            </w:r>
          </w:p>
          <w:p w:rsidR="00B85448" w:rsidRPr="005B15D4" w:rsidRDefault="00B85448" w:rsidP="005B15D4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5B15D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машиналарына</w:t>
            </w:r>
          </w:p>
          <w:p w:rsidR="00B85448" w:rsidRPr="005B15D4" w:rsidRDefault="00B85448" w:rsidP="005B15D4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5B15D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техникалық қызмет</w:t>
            </w:r>
          </w:p>
          <w:p w:rsidR="00B85448" w:rsidRPr="005B15D4" w:rsidRDefault="00B85448" w:rsidP="005B15D4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5B15D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көрсету мен жөндеу</w:t>
            </w:r>
          </w:p>
          <w:p w:rsidR="00B85448" w:rsidRPr="00D63BE0" w:rsidRDefault="00B85448" w:rsidP="005B15D4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5B15D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жүргізу</w:t>
            </w:r>
          </w:p>
        </w:tc>
        <w:tc>
          <w:tcPr>
            <w:tcW w:w="4820" w:type="dxa"/>
          </w:tcPr>
          <w:p w:rsidR="00B85448" w:rsidRPr="00D63BE0" w:rsidRDefault="00B85448" w:rsidP="005B15D4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5B15D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Оқулықта жол және құрылыс машиналары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на (түрлері бойынша) техникалық </w:t>
            </w:r>
            <w:r w:rsidRPr="005B15D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қызмет көрсету мен жөндеу жүргізудің, жұмыс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жабдығына монтаж және демонтаж </w:t>
            </w:r>
            <w:r w:rsidRPr="005B15D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жасау технологиясының ережелері берілген.</w:t>
            </w:r>
          </w:p>
        </w:tc>
        <w:tc>
          <w:tcPr>
            <w:tcW w:w="2835" w:type="dxa"/>
          </w:tcPr>
          <w:p w:rsidR="00B85448" w:rsidRDefault="004C488B" w:rsidP="00D63BE0">
            <w:pPr>
              <w:rPr>
                <w:lang w:val="kk-KZ"/>
              </w:rPr>
            </w:pPr>
            <w:hyperlink r:id="rId77" w:history="1">
              <w:r w:rsidR="00B85448" w:rsidRPr="00417356">
                <w:rPr>
                  <w:rStyle w:val="a4"/>
                  <w:lang w:val="kk-KZ"/>
                </w:rPr>
                <w:t>https://drive.google.com/file/d/1hs4czZi48i0eUzv93CCcFwT7eq9-ESjM/view?usp=sharing</w:t>
              </w:r>
            </w:hyperlink>
          </w:p>
          <w:p w:rsidR="00B85448" w:rsidRPr="001B510F" w:rsidRDefault="00B85448" w:rsidP="00D63BE0">
            <w:pPr>
              <w:rPr>
                <w:lang w:val="kk-KZ"/>
              </w:rPr>
            </w:pPr>
          </w:p>
        </w:tc>
      </w:tr>
      <w:tr w:rsidR="00B85448" w:rsidRPr="004C488B" w:rsidTr="00224D0C">
        <w:tc>
          <w:tcPr>
            <w:tcW w:w="2376" w:type="dxa"/>
            <w:vMerge/>
          </w:tcPr>
          <w:p w:rsidR="00B85448" w:rsidRPr="001B510F" w:rsidRDefault="00B85448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567" w:type="dxa"/>
          </w:tcPr>
          <w:p w:rsidR="00B85448" w:rsidRPr="001B510F" w:rsidRDefault="00B85448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</w:t>
            </w:r>
          </w:p>
        </w:tc>
        <w:tc>
          <w:tcPr>
            <w:tcW w:w="2127" w:type="dxa"/>
          </w:tcPr>
          <w:p w:rsidR="00B85448" w:rsidRPr="00D63BE0" w:rsidRDefault="00B85448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503D9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В.П.Олейников, М.Д.Полосин</w:t>
            </w:r>
          </w:p>
        </w:tc>
        <w:tc>
          <w:tcPr>
            <w:tcW w:w="2409" w:type="dxa"/>
          </w:tcPr>
          <w:p w:rsidR="00B85448" w:rsidRPr="00503D9E" w:rsidRDefault="00B85448" w:rsidP="00503D9E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Автомобильді кран</w:t>
            </w:r>
          </w:p>
          <w:p w:rsidR="00B85448" w:rsidRPr="00D63BE0" w:rsidRDefault="00B85448" w:rsidP="00503D9E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503D9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машинисті</w:t>
            </w:r>
          </w:p>
        </w:tc>
        <w:tc>
          <w:tcPr>
            <w:tcW w:w="4820" w:type="dxa"/>
          </w:tcPr>
          <w:p w:rsidR="00B85448" w:rsidRPr="00D63BE0" w:rsidRDefault="00B85448" w:rsidP="00503D9E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503D9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Жүк көтерілімділігі 16...40 т. 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автомобиль крандарының заманауи </w:t>
            </w:r>
            <w:r w:rsidRPr="00503D9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орындалуының сипаты келтірілді. Олардың құ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рамдас бөліктерінің, құрастырма </w:t>
            </w:r>
            <w:r w:rsidRPr="00503D9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бірліктерінің, жұмыс механизмдер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інің, қауіпсіздік құралдары мен </w:t>
            </w:r>
            <w:r w:rsidRPr="00503D9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құрылғыларының құрылысы жазылды.</w:t>
            </w:r>
          </w:p>
        </w:tc>
        <w:tc>
          <w:tcPr>
            <w:tcW w:w="2835" w:type="dxa"/>
          </w:tcPr>
          <w:p w:rsidR="00B85448" w:rsidRDefault="004C488B" w:rsidP="00D63BE0">
            <w:pPr>
              <w:rPr>
                <w:lang w:val="kk-KZ"/>
              </w:rPr>
            </w:pPr>
            <w:hyperlink r:id="rId78" w:history="1">
              <w:r w:rsidR="00B85448" w:rsidRPr="00417356">
                <w:rPr>
                  <w:rStyle w:val="a4"/>
                  <w:lang w:val="kk-KZ"/>
                </w:rPr>
                <w:t>https://drive.google.com/file/d/1uWp4NEFh5r4oYQfyFZL6og_N3_Ec8ga1/view?usp=sharing</w:t>
              </w:r>
            </w:hyperlink>
          </w:p>
          <w:p w:rsidR="00B85448" w:rsidRPr="001B510F" w:rsidRDefault="00B85448" w:rsidP="00D63BE0">
            <w:pPr>
              <w:rPr>
                <w:lang w:val="kk-KZ"/>
              </w:rPr>
            </w:pPr>
          </w:p>
        </w:tc>
      </w:tr>
      <w:tr w:rsidR="00B85448" w:rsidRPr="004C488B" w:rsidTr="00224D0C">
        <w:tc>
          <w:tcPr>
            <w:tcW w:w="2376" w:type="dxa"/>
            <w:vMerge/>
          </w:tcPr>
          <w:p w:rsidR="00B85448" w:rsidRPr="001B510F" w:rsidRDefault="00B85448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567" w:type="dxa"/>
          </w:tcPr>
          <w:p w:rsidR="00B85448" w:rsidRPr="001B510F" w:rsidRDefault="00B85448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</w:t>
            </w:r>
          </w:p>
        </w:tc>
        <w:tc>
          <w:tcPr>
            <w:tcW w:w="2127" w:type="dxa"/>
          </w:tcPr>
          <w:p w:rsidR="00B85448" w:rsidRPr="00503D9E" w:rsidRDefault="00B85448" w:rsidP="00503D9E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503D9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В.И.Нерсесян, В.П.Митронин,</w:t>
            </w:r>
          </w:p>
          <w:p w:rsidR="00B85448" w:rsidRPr="00D63BE0" w:rsidRDefault="00B85448" w:rsidP="00503D9E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503D9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Д. К. Останин</w:t>
            </w:r>
          </w:p>
        </w:tc>
        <w:tc>
          <w:tcPr>
            <w:tcW w:w="2409" w:type="dxa"/>
          </w:tcPr>
          <w:p w:rsidR="00B85448" w:rsidRPr="00503D9E" w:rsidRDefault="00B85448" w:rsidP="00503D9E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503D9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«АВТОМЕХАНИК»</w:t>
            </w:r>
          </w:p>
          <w:p w:rsidR="00B85448" w:rsidRPr="00503D9E" w:rsidRDefault="00B85448" w:rsidP="00503D9E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503D9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мамандығы бойынша</w:t>
            </w:r>
          </w:p>
          <w:p w:rsidR="00B85448" w:rsidRPr="00D63BE0" w:rsidRDefault="00B85448" w:rsidP="00503D9E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503D9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өндірістік оқыту</w:t>
            </w:r>
          </w:p>
        </w:tc>
        <w:tc>
          <w:tcPr>
            <w:tcW w:w="4820" w:type="dxa"/>
          </w:tcPr>
          <w:p w:rsidR="00B85448" w:rsidRPr="00503D9E" w:rsidRDefault="00B85448" w:rsidP="00503D9E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503D9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Автокөлік құралдарын, сантехниканы, автокөліктерге техникалық қызмет</w:t>
            </w:r>
          </w:p>
          <w:p w:rsidR="00B85448" w:rsidRPr="00503D9E" w:rsidRDefault="00B85448" w:rsidP="00503D9E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503D9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көрсету және жөндеу жұмыстарын жүргізу бойынша жұмыс және бағдарламалық</w:t>
            </w:r>
          </w:p>
          <w:p w:rsidR="00B85448" w:rsidRPr="00503D9E" w:rsidRDefault="00B85448" w:rsidP="00503D9E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503D9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материалдар ұсынылған. Автомобиль көлігі кәсіпорындарында өндірістік оқыту</w:t>
            </w:r>
          </w:p>
          <w:p w:rsidR="00B85448" w:rsidRPr="00D63BE0" w:rsidRDefault="00B85448" w:rsidP="00503D9E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503D9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және өндірістік тәжірибе мәселелері қаралды.</w:t>
            </w:r>
          </w:p>
        </w:tc>
        <w:tc>
          <w:tcPr>
            <w:tcW w:w="2835" w:type="dxa"/>
          </w:tcPr>
          <w:p w:rsidR="00B85448" w:rsidRDefault="004C488B" w:rsidP="00D63BE0">
            <w:pPr>
              <w:rPr>
                <w:lang w:val="kk-KZ"/>
              </w:rPr>
            </w:pPr>
            <w:hyperlink r:id="rId79" w:history="1">
              <w:r w:rsidR="00B85448" w:rsidRPr="00417356">
                <w:rPr>
                  <w:rStyle w:val="a4"/>
                  <w:lang w:val="kk-KZ"/>
                </w:rPr>
                <w:t>https://drive.google.com/file/d/1rVCPF6xrEj_yxbM8ElWqVYOQk-t9SUZp/view?usp=sharing</w:t>
              </w:r>
            </w:hyperlink>
          </w:p>
          <w:p w:rsidR="00B85448" w:rsidRPr="001B510F" w:rsidRDefault="00B85448" w:rsidP="00D63BE0">
            <w:pPr>
              <w:rPr>
                <w:lang w:val="kk-KZ"/>
              </w:rPr>
            </w:pPr>
          </w:p>
        </w:tc>
      </w:tr>
      <w:tr w:rsidR="00B85448" w:rsidRPr="004C488B" w:rsidTr="00224D0C">
        <w:tc>
          <w:tcPr>
            <w:tcW w:w="2376" w:type="dxa"/>
            <w:vMerge/>
          </w:tcPr>
          <w:p w:rsidR="00B85448" w:rsidRPr="001B510F" w:rsidRDefault="00B85448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567" w:type="dxa"/>
          </w:tcPr>
          <w:p w:rsidR="00B85448" w:rsidRPr="001B510F" w:rsidRDefault="00B85448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11</w:t>
            </w:r>
          </w:p>
        </w:tc>
        <w:tc>
          <w:tcPr>
            <w:tcW w:w="2127" w:type="dxa"/>
          </w:tcPr>
          <w:p w:rsidR="00B85448" w:rsidRPr="00D63BE0" w:rsidRDefault="00B85448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503D9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А.С.Кузнецов</w:t>
            </w:r>
          </w:p>
        </w:tc>
        <w:tc>
          <w:tcPr>
            <w:tcW w:w="2409" w:type="dxa"/>
          </w:tcPr>
          <w:p w:rsidR="00B85448" w:rsidRPr="00503D9E" w:rsidRDefault="00B85448" w:rsidP="00503D9E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503D9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Автомобильге</w:t>
            </w:r>
          </w:p>
          <w:p w:rsidR="00B85448" w:rsidRPr="00503D9E" w:rsidRDefault="00B85448" w:rsidP="00503D9E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503D9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техникалық қызмет</w:t>
            </w:r>
          </w:p>
          <w:p w:rsidR="00B85448" w:rsidRPr="00503D9E" w:rsidRDefault="00B85448" w:rsidP="00503D9E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503D9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көрсету және оны</w:t>
            </w:r>
          </w:p>
          <w:p w:rsidR="00B85448" w:rsidRPr="00D63BE0" w:rsidRDefault="00B85448" w:rsidP="00503D9E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503D9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жөндеу</w:t>
            </w:r>
          </w:p>
        </w:tc>
        <w:tc>
          <w:tcPr>
            <w:tcW w:w="4820" w:type="dxa"/>
          </w:tcPr>
          <w:p w:rsidR="00B85448" w:rsidRPr="00503D9E" w:rsidRDefault="00B85448" w:rsidP="00503D9E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503D9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Автомобиль агрегаттарына, шанағы мен платформасына техникалық қызмет</w:t>
            </w:r>
          </w:p>
          <w:p w:rsidR="00B85448" w:rsidRPr="00503D9E" w:rsidRDefault="00B85448" w:rsidP="00503D9E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503D9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көрсету жəне оларды жөндеу операциялары сипатталған. Автомобиль</w:t>
            </w:r>
          </w:p>
          <w:p w:rsidR="00B85448" w:rsidRPr="00503D9E" w:rsidRDefault="00B85448" w:rsidP="00503D9E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503D9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лагрегаттарына техникалық қызмет көрсету, диагностикалау, дефектілеу жəне</w:t>
            </w:r>
          </w:p>
          <w:p w:rsidR="00B85448" w:rsidRPr="00D63BE0" w:rsidRDefault="00B85448" w:rsidP="00503D9E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503D9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оларды жөндеу мəселелері қарастырылған.</w:t>
            </w:r>
          </w:p>
        </w:tc>
        <w:tc>
          <w:tcPr>
            <w:tcW w:w="2835" w:type="dxa"/>
          </w:tcPr>
          <w:p w:rsidR="00B85448" w:rsidRDefault="004C488B" w:rsidP="00D63BE0">
            <w:pPr>
              <w:rPr>
                <w:lang w:val="kk-KZ"/>
              </w:rPr>
            </w:pPr>
            <w:hyperlink r:id="rId80" w:history="1">
              <w:r w:rsidR="00B85448" w:rsidRPr="00417356">
                <w:rPr>
                  <w:rStyle w:val="a4"/>
                  <w:lang w:val="kk-KZ"/>
                </w:rPr>
                <w:t>https://drive.google.com/file/d/1am6ilkrCBi_8pzO29O8cFHJJkexSX_LH/view?usp=sharing</w:t>
              </w:r>
            </w:hyperlink>
          </w:p>
          <w:p w:rsidR="00B85448" w:rsidRPr="001B510F" w:rsidRDefault="00B85448" w:rsidP="00D63BE0">
            <w:pPr>
              <w:rPr>
                <w:lang w:val="kk-KZ"/>
              </w:rPr>
            </w:pPr>
          </w:p>
        </w:tc>
      </w:tr>
      <w:tr w:rsidR="00B85448" w:rsidRPr="004C488B" w:rsidTr="00224D0C">
        <w:tc>
          <w:tcPr>
            <w:tcW w:w="2376" w:type="dxa"/>
            <w:vMerge/>
          </w:tcPr>
          <w:p w:rsidR="00B85448" w:rsidRPr="001B510F" w:rsidRDefault="00B85448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567" w:type="dxa"/>
          </w:tcPr>
          <w:p w:rsidR="00B85448" w:rsidRPr="001B510F" w:rsidRDefault="00B85448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12</w:t>
            </w:r>
          </w:p>
        </w:tc>
        <w:tc>
          <w:tcPr>
            <w:tcW w:w="2127" w:type="dxa"/>
          </w:tcPr>
          <w:p w:rsidR="00B85448" w:rsidRPr="00D63BE0" w:rsidRDefault="00B85448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503D9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В. И. Карагодин, Н.Н. Митрохин</w:t>
            </w:r>
          </w:p>
        </w:tc>
        <w:tc>
          <w:tcPr>
            <w:tcW w:w="2409" w:type="dxa"/>
          </w:tcPr>
          <w:p w:rsidR="00B85448" w:rsidRPr="00503D9E" w:rsidRDefault="00B85448" w:rsidP="00503D9E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503D9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Автокөліктер мен</w:t>
            </w:r>
          </w:p>
          <w:p w:rsidR="00B85448" w:rsidRPr="00503D9E" w:rsidRDefault="00B85448" w:rsidP="00503D9E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503D9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қозғалтқыш-тарды</w:t>
            </w:r>
          </w:p>
          <w:p w:rsidR="00B85448" w:rsidRPr="00D63BE0" w:rsidRDefault="00B85448" w:rsidP="00503D9E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503D9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lastRenderedPageBreak/>
              <w:t>жөндеу</w:t>
            </w:r>
          </w:p>
        </w:tc>
        <w:tc>
          <w:tcPr>
            <w:tcW w:w="4820" w:type="dxa"/>
          </w:tcPr>
          <w:p w:rsidR="00B85448" w:rsidRPr="00D63BE0" w:rsidRDefault="00B85448" w:rsidP="00503D9E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503D9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lastRenderedPageBreak/>
              <w:t>Автожөндеу өндірісінің негі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здері мен автокөліктерді жөндеу </w:t>
            </w:r>
            <w:r w:rsidRPr="00503D9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жұмыстарын </w:t>
            </w:r>
            <w:r w:rsidRPr="00503D9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lastRenderedPageBreak/>
              <w:t>ұйымдастыру бойынша жалпы ережелер баяндалған.</w:t>
            </w:r>
          </w:p>
        </w:tc>
        <w:tc>
          <w:tcPr>
            <w:tcW w:w="2835" w:type="dxa"/>
          </w:tcPr>
          <w:p w:rsidR="00B85448" w:rsidRDefault="004C488B" w:rsidP="00D63BE0">
            <w:pPr>
              <w:rPr>
                <w:lang w:val="kk-KZ"/>
              </w:rPr>
            </w:pPr>
            <w:hyperlink r:id="rId81" w:history="1">
              <w:r w:rsidR="00B85448" w:rsidRPr="00417356">
                <w:rPr>
                  <w:rStyle w:val="a4"/>
                  <w:lang w:val="kk-KZ"/>
                </w:rPr>
                <w:t>https://drive.google.com/file/d/1UUtxuZ339s5tD9JO1irYe</w:t>
              </w:r>
              <w:r w:rsidR="00B85448" w:rsidRPr="00417356">
                <w:rPr>
                  <w:rStyle w:val="a4"/>
                  <w:lang w:val="kk-KZ"/>
                </w:rPr>
                <w:lastRenderedPageBreak/>
                <w:t>VZPMTRX9QR1/view?usp=sharing</w:t>
              </w:r>
            </w:hyperlink>
          </w:p>
          <w:p w:rsidR="00B85448" w:rsidRPr="001B510F" w:rsidRDefault="00B85448" w:rsidP="00D63BE0">
            <w:pPr>
              <w:rPr>
                <w:lang w:val="kk-KZ"/>
              </w:rPr>
            </w:pPr>
          </w:p>
        </w:tc>
      </w:tr>
      <w:tr w:rsidR="00B85448" w:rsidRPr="004C488B" w:rsidTr="00224D0C">
        <w:tc>
          <w:tcPr>
            <w:tcW w:w="2376" w:type="dxa"/>
            <w:vMerge/>
          </w:tcPr>
          <w:p w:rsidR="00B85448" w:rsidRPr="001B510F" w:rsidRDefault="00B85448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567" w:type="dxa"/>
          </w:tcPr>
          <w:p w:rsidR="00B85448" w:rsidRPr="001B510F" w:rsidRDefault="00B85448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13</w:t>
            </w:r>
          </w:p>
        </w:tc>
        <w:tc>
          <w:tcPr>
            <w:tcW w:w="2127" w:type="dxa"/>
          </w:tcPr>
          <w:p w:rsidR="00B85448" w:rsidRPr="00D63BE0" w:rsidRDefault="00B85448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503D9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В. Г. Доронкин</w:t>
            </w:r>
          </w:p>
        </w:tc>
        <w:tc>
          <w:tcPr>
            <w:tcW w:w="2409" w:type="dxa"/>
          </w:tcPr>
          <w:p w:rsidR="00B85448" w:rsidRPr="00503D9E" w:rsidRDefault="00B85448" w:rsidP="00503D9E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503D9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Автомобиль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503D9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электр</w:t>
            </w:r>
          </w:p>
          <w:p w:rsidR="00B85448" w:rsidRPr="00D63BE0" w:rsidRDefault="00B85448" w:rsidP="00503D9E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503D9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Жабдығын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503D9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жөндеу</w:t>
            </w:r>
          </w:p>
        </w:tc>
        <w:tc>
          <w:tcPr>
            <w:tcW w:w="4820" w:type="dxa"/>
          </w:tcPr>
          <w:p w:rsidR="00B85448" w:rsidRPr="00503D9E" w:rsidRDefault="00B85448" w:rsidP="00503D9E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503D9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Заманауи автомобиль электр жабдығының жүйесі жəне оған қызмет көрсету, жөндеу,</w:t>
            </w:r>
          </w:p>
          <w:p w:rsidR="00B85448" w:rsidRPr="00D63BE0" w:rsidRDefault="00B85448" w:rsidP="00503D9E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503D9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диагностикалау технологиясы сипатталған.</w:t>
            </w:r>
          </w:p>
        </w:tc>
        <w:tc>
          <w:tcPr>
            <w:tcW w:w="2835" w:type="dxa"/>
          </w:tcPr>
          <w:p w:rsidR="00B85448" w:rsidRDefault="004C488B" w:rsidP="00D63BE0">
            <w:pPr>
              <w:rPr>
                <w:lang w:val="kk-KZ"/>
              </w:rPr>
            </w:pPr>
            <w:hyperlink r:id="rId82" w:history="1">
              <w:r w:rsidR="00B85448" w:rsidRPr="00417356">
                <w:rPr>
                  <w:rStyle w:val="a4"/>
                  <w:lang w:val="kk-KZ"/>
                </w:rPr>
                <w:t>https://drive.google.com/file/d/1Gmi26Q52sFIWB3nsaHsYqEqc6ji-FJQ4/view?usp=sharing</w:t>
              </w:r>
            </w:hyperlink>
          </w:p>
          <w:p w:rsidR="00B85448" w:rsidRPr="001B510F" w:rsidRDefault="00B85448" w:rsidP="00D63BE0">
            <w:pPr>
              <w:rPr>
                <w:lang w:val="kk-KZ"/>
              </w:rPr>
            </w:pPr>
          </w:p>
        </w:tc>
      </w:tr>
      <w:tr w:rsidR="00B85448" w:rsidRPr="004C488B" w:rsidTr="00224D0C">
        <w:tc>
          <w:tcPr>
            <w:tcW w:w="2376" w:type="dxa"/>
            <w:vMerge/>
          </w:tcPr>
          <w:p w:rsidR="00B85448" w:rsidRPr="001B510F" w:rsidRDefault="00B85448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567" w:type="dxa"/>
          </w:tcPr>
          <w:p w:rsidR="00B85448" w:rsidRPr="001B510F" w:rsidRDefault="00B85448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14</w:t>
            </w:r>
          </w:p>
        </w:tc>
        <w:tc>
          <w:tcPr>
            <w:tcW w:w="2127" w:type="dxa"/>
          </w:tcPr>
          <w:p w:rsidR="00B85448" w:rsidRPr="00D63BE0" w:rsidRDefault="00B85448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503D9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Г.И.Гладов, А.М.Петренко</w:t>
            </w:r>
          </w:p>
        </w:tc>
        <w:tc>
          <w:tcPr>
            <w:tcW w:w="2409" w:type="dxa"/>
          </w:tcPr>
          <w:p w:rsidR="00B85448" w:rsidRPr="00503D9E" w:rsidRDefault="00B85448" w:rsidP="00503D9E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503D9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Автомобильдер</w:t>
            </w:r>
          </w:p>
          <w:p w:rsidR="00B85448" w:rsidRPr="00D63BE0" w:rsidRDefault="00B85448" w:rsidP="00503D9E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503D9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қ</w:t>
            </w:r>
            <w:r w:rsidRPr="00503D9E">
              <w:rPr>
                <w:rFonts w:ascii="MS Mincho" w:eastAsia="MS Mincho" w:hAnsi="MS Mincho" w:cs="MS Mincho" w:hint="eastAsia"/>
                <w:sz w:val="24"/>
                <w:szCs w:val="24"/>
                <w:lang w:val="kk-KZ"/>
              </w:rPr>
              <w:t>ҧ</w:t>
            </w:r>
            <w:r w:rsidRPr="00503D9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рылымы</w:t>
            </w:r>
          </w:p>
        </w:tc>
        <w:tc>
          <w:tcPr>
            <w:tcW w:w="4820" w:type="dxa"/>
          </w:tcPr>
          <w:p w:rsidR="00B85448" w:rsidRPr="00503D9E" w:rsidRDefault="00B85448" w:rsidP="00503D9E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503D9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Қазіргі отандық және шетелдік жеңіл автомобильдер қ</w:t>
            </w:r>
            <w:r w:rsidRPr="00503D9E">
              <w:rPr>
                <w:rFonts w:ascii="MS Mincho" w:eastAsia="MS Mincho" w:hAnsi="MS Mincho" w:cs="MS Mincho" w:hint="eastAsia"/>
                <w:sz w:val="24"/>
                <w:szCs w:val="24"/>
                <w:lang w:val="kk-KZ"/>
              </w:rPr>
              <w:t>ҧ</w:t>
            </w:r>
            <w:r w:rsidRPr="00503D9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рылымы</w:t>
            </w:r>
          </w:p>
          <w:p w:rsidR="00B85448" w:rsidRPr="00503D9E" w:rsidRDefault="00B85448" w:rsidP="00503D9E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503D9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қарастырылды: газ отынымен ж</w:t>
            </w:r>
            <w:r w:rsidRPr="00503D9E">
              <w:rPr>
                <w:rFonts w:ascii="MS Mincho" w:eastAsia="MS Mincho" w:hAnsi="MS Mincho" w:cs="MS Mincho" w:hint="eastAsia"/>
                <w:sz w:val="24"/>
                <w:szCs w:val="24"/>
                <w:lang w:val="kk-KZ"/>
              </w:rPr>
              <w:t>ҧ</w:t>
            </w:r>
            <w:r w:rsidRPr="00503D9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мыс жасайтын қозғалтқыштар, жанармай</w:t>
            </w:r>
          </w:p>
          <w:p w:rsidR="00B85448" w:rsidRPr="00D63BE0" w:rsidRDefault="00B85448" w:rsidP="00503D9E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503D9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б</w:t>
            </w:r>
            <w:r w:rsidRPr="00503D9E">
              <w:rPr>
                <w:rFonts w:ascii="MS Mincho" w:eastAsia="MS Mincho" w:hAnsi="MS Mincho" w:cs="MS Mincho" w:hint="eastAsia"/>
                <w:sz w:val="24"/>
                <w:szCs w:val="24"/>
                <w:lang w:val="kk-KZ"/>
              </w:rPr>
              <w:t>ҥ</w:t>
            </w:r>
            <w:r w:rsidRPr="00503D9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рку ж</w:t>
            </w:r>
            <w:r w:rsidRPr="00503D9E">
              <w:rPr>
                <w:rFonts w:ascii="MS Mincho" w:eastAsia="MS Mincho" w:hAnsi="MS Mincho" w:cs="MS Mincho" w:hint="eastAsia"/>
                <w:sz w:val="24"/>
                <w:szCs w:val="24"/>
                <w:lang w:val="kk-KZ"/>
              </w:rPr>
              <w:t>ҥ</w:t>
            </w:r>
            <w:r w:rsidRPr="00503D9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йесі, гибридті к</w:t>
            </w:r>
            <w:r w:rsidRPr="00503D9E">
              <w:rPr>
                <w:rFonts w:ascii="MS Mincho" w:eastAsia="MS Mincho" w:hAnsi="MS Mincho" w:cs="MS Mincho" w:hint="eastAsia"/>
                <w:sz w:val="24"/>
                <w:szCs w:val="24"/>
                <w:lang w:val="kk-KZ"/>
              </w:rPr>
              <w:t>ҥ</w:t>
            </w:r>
            <w:r w:rsidRPr="00503D9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ш қ</w:t>
            </w:r>
            <w:r w:rsidRPr="00503D9E">
              <w:rPr>
                <w:rFonts w:ascii="MS Mincho" w:eastAsia="MS Mincho" w:hAnsi="MS Mincho" w:cs="MS Mincho" w:hint="eastAsia"/>
                <w:sz w:val="24"/>
                <w:szCs w:val="24"/>
                <w:lang w:val="kk-KZ"/>
              </w:rPr>
              <w:t>ҧ</w:t>
            </w:r>
            <w:r w:rsidRPr="00503D9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рылғылары</w:t>
            </w:r>
          </w:p>
        </w:tc>
        <w:tc>
          <w:tcPr>
            <w:tcW w:w="2835" w:type="dxa"/>
          </w:tcPr>
          <w:p w:rsidR="00B85448" w:rsidRDefault="004C488B" w:rsidP="00D63BE0">
            <w:pPr>
              <w:rPr>
                <w:lang w:val="kk-KZ"/>
              </w:rPr>
            </w:pPr>
            <w:hyperlink r:id="rId83" w:history="1">
              <w:r w:rsidR="00B85448" w:rsidRPr="00417356">
                <w:rPr>
                  <w:rStyle w:val="a4"/>
                  <w:lang w:val="kk-KZ"/>
                </w:rPr>
                <w:t>https://drive.google.com/file/d/1rphSnHusjOTfskRWdbPi_DeuneAP5fIh/view?usp=sharing</w:t>
              </w:r>
            </w:hyperlink>
          </w:p>
          <w:p w:rsidR="00B85448" w:rsidRPr="001B510F" w:rsidRDefault="00B85448" w:rsidP="00D63BE0">
            <w:pPr>
              <w:rPr>
                <w:lang w:val="kk-KZ"/>
              </w:rPr>
            </w:pPr>
          </w:p>
        </w:tc>
      </w:tr>
      <w:tr w:rsidR="00B85448" w:rsidRPr="004C488B" w:rsidTr="00224D0C">
        <w:tc>
          <w:tcPr>
            <w:tcW w:w="2376" w:type="dxa"/>
            <w:vMerge/>
          </w:tcPr>
          <w:p w:rsidR="00B85448" w:rsidRPr="001B510F" w:rsidRDefault="00B85448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567" w:type="dxa"/>
          </w:tcPr>
          <w:p w:rsidR="00B85448" w:rsidRPr="001B510F" w:rsidRDefault="00B85448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15</w:t>
            </w:r>
          </w:p>
        </w:tc>
        <w:tc>
          <w:tcPr>
            <w:tcW w:w="2127" w:type="dxa"/>
          </w:tcPr>
          <w:p w:rsidR="00B85448" w:rsidRPr="00D63BE0" w:rsidRDefault="00B85448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B85448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В.М.Власов, С.В.Жанказиев, С.М.Круглов</w:t>
            </w:r>
          </w:p>
        </w:tc>
        <w:tc>
          <w:tcPr>
            <w:tcW w:w="2409" w:type="dxa"/>
          </w:tcPr>
          <w:p w:rsidR="00B85448" w:rsidRPr="00B85448" w:rsidRDefault="00B85448" w:rsidP="00B85448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B85448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Автокөліктердің техникалық</w:t>
            </w:r>
          </w:p>
          <w:p w:rsidR="00B85448" w:rsidRPr="00B85448" w:rsidRDefault="00B85448" w:rsidP="00B85448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B85448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қызмет көрсетуі</w:t>
            </w:r>
          </w:p>
          <w:p w:rsidR="00B85448" w:rsidRPr="00D63BE0" w:rsidRDefault="00B85448" w:rsidP="00B85448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B85448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және жөндеуі</w:t>
            </w:r>
          </w:p>
        </w:tc>
        <w:tc>
          <w:tcPr>
            <w:tcW w:w="4820" w:type="dxa"/>
          </w:tcPr>
          <w:p w:rsidR="00B85448" w:rsidRPr="00D63BE0" w:rsidRDefault="00B85448" w:rsidP="00B85448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B85448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Қолдану барысында автокөліктердің техникалық күйінің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өзгерістері, осы өзгерістердік </w:t>
            </w:r>
            <w:r w:rsidRPr="00B85448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себептері және заңдылықтары қарастырылды.</w:t>
            </w:r>
          </w:p>
        </w:tc>
        <w:tc>
          <w:tcPr>
            <w:tcW w:w="2835" w:type="dxa"/>
          </w:tcPr>
          <w:p w:rsidR="00B85448" w:rsidRDefault="004C488B" w:rsidP="00D63BE0">
            <w:pPr>
              <w:rPr>
                <w:lang w:val="kk-KZ"/>
              </w:rPr>
            </w:pPr>
            <w:hyperlink r:id="rId84" w:history="1">
              <w:r w:rsidR="00B85448" w:rsidRPr="00417356">
                <w:rPr>
                  <w:rStyle w:val="a4"/>
                  <w:lang w:val="kk-KZ"/>
                </w:rPr>
                <w:t>https://drive.google.com/file/d/1OCN1OjhV-bwVqBOEwjyyJKuWZYWr3UnL/view?usp=sharing</w:t>
              </w:r>
            </w:hyperlink>
          </w:p>
          <w:p w:rsidR="00B85448" w:rsidRPr="001B510F" w:rsidRDefault="00B85448" w:rsidP="00D63BE0">
            <w:pPr>
              <w:rPr>
                <w:lang w:val="kk-KZ"/>
              </w:rPr>
            </w:pPr>
          </w:p>
        </w:tc>
      </w:tr>
      <w:tr w:rsidR="00B85448" w:rsidRPr="004C488B" w:rsidTr="00224D0C">
        <w:tc>
          <w:tcPr>
            <w:tcW w:w="2376" w:type="dxa"/>
            <w:vMerge/>
          </w:tcPr>
          <w:p w:rsidR="00B85448" w:rsidRPr="001B510F" w:rsidRDefault="00B85448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567" w:type="dxa"/>
          </w:tcPr>
          <w:p w:rsidR="00B85448" w:rsidRPr="00B85448" w:rsidRDefault="00B85448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16</w:t>
            </w:r>
          </w:p>
        </w:tc>
        <w:tc>
          <w:tcPr>
            <w:tcW w:w="2127" w:type="dxa"/>
          </w:tcPr>
          <w:p w:rsidR="00B85448" w:rsidRPr="00B85448" w:rsidRDefault="00B85448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B85448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В.М.Виноградов</w:t>
            </w:r>
          </w:p>
        </w:tc>
        <w:tc>
          <w:tcPr>
            <w:tcW w:w="2409" w:type="dxa"/>
          </w:tcPr>
          <w:p w:rsidR="00B85448" w:rsidRPr="00B85448" w:rsidRDefault="00B85448" w:rsidP="00B85448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B85448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Автомобильдерді</w:t>
            </w:r>
          </w:p>
          <w:p w:rsidR="00B85448" w:rsidRPr="00B85448" w:rsidRDefault="00B85448" w:rsidP="00B85448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B85448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жөндеудің технологиялық</w:t>
            </w:r>
          </w:p>
          <w:p w:rsidR="00B85448" w:rsidRPr="00B85448" w:rsidRDefault="00B85448" w:rsidP="00B85448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B85448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процестері</w:t>
            </w:r>
          </w:p>
        </w:tc>
        <w:tc>
          <w:tcPr>
            <w:tcW w:w="4820" w:type="dxa"/>
          </w:tcPr>
          <w:p w:rsidR="00B85448" w:rsidRPr="00B85448" w:rsidRDefault="00B85448" w:rsidP="00B85448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B85448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Автомобильдің жинаушылық бірліктерін жөндеулік қалпына келтірудің</w:t>
            </w:r>
          </w:p>
          <w:p w:rsidR="00B85448" w:rsidRPr="00B85448" w:rsidRDefault="00B85448" w:rsidP="00B85448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B85448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технологиялық процестері, жөндеу объектісінің материалына əсер ету əдістері,</w:t>
            </w:r>
          </w:p>
          <w:p w:rsidR="00B85448" w:rsidRPr="00B85448" w:rsidRDefault="00B85448" w:rsidP="00B85448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B85448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автомобиль жүйелерін диагностикалау тəсілдері қарастырылды.</w:t>
            </w:r>
          </w:p>
        </w:tc>
        <w:tc>
          <w:tcPr>
            <w:tcW w:w="2835" w:type="dxa"/>
          </w:tcPr>
          <w:p w:rsidR="00B85448" w:rsidRDefault="004C488B" w:rsidP="00D63BE0">
            <w:pPr>
              <w:rPr>
                <w:lang w:val="kk-KZ"/>
              </w:rPr>
            </w:pPr>
            <w:hyperlink r:id="rId85" w:history="1">
              <w:r w:rsidR="00B85448" w:rsidRPr="00417356">
                <w:rPr>
                  <w:rStyle w:val="a4"/>
                  <w:lang w:val="kk-KZ"/>
                </w:rPr>
                <w:t>https://drive.google.com/file/d/1WuzvrOmWRMhGfJidcVwoQNHtTu-C2XPm/view?usp=sharing</w:t>
              </w:r>
            </w:hyperlink>
          </w:p>
          <w:p w:rsidR="00B85448" w:rsidRDefault="00B85448" w:rsidP="00D63BE0">
            <w:pPr>
              <w:rPr>
                <w:lang w:val="kk-KZ"/>
              </w:rPr>
            </w:pPr>
          </w:p>
        </w:tc>
      </w:tr>
      <w:tr w:rsidR="00313A42" w:rsidTr="00224D0C">
        <w:tc>
          <w:tcPr>
            <w:tcW w:w="2376" w:type="dxa"/>
            <w:vMerge w:val="restart"/>
          </w:tcPr>
          <w:p w:rsidR="00313A42" w:rsidRDefault="00313A42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0518000</w:t>
            </w:r>
          </w:p>
          <w:p w:rsidR="00313A42" w:rsidRDefault="00313A42" w:rsidP="00FB1C8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Учет и аудит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 (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по отраслям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  <w:p w:rsidR="00313A42" w:rsidRDefault="00313A42" w:rsidP="00FB1C8A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Есеп және аудит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 (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салалар бойынша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  <w:p w:rsidR="00313A42" w:rsidRDefault="00313A42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313A42" w:rsidRDefault="00313A42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313A42" w:rsidRPr="00FB1C8A" w:rsidRDefault="00313A42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567" w:type="dxa"/>
          </w:tcPr>
          <w:p w:rsidR="00313A42" w:rsidRPr="00D63BE0" w:rsidRDefault="00313A42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</w:t>
            </w:r>
          </w:p>
        </w:tc>
        <w:tc>
          <w:tcPr>
            <w:tcW w:w="2127" w:type="dxa"/>
          </w:tcPr>
          <w:p w:rsidR="00313A42" w:rsidRDefault="00313A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85C88">
              <w:rPr>
                <w:rFonts w:ascii="Times New Roman" w:hAnsi="Times New Roman" w:cs="Times New Roman"/>
                <w:sz w:val="24"/>
                <w:szCs w:val="24"/>
              </w:rPr>
              <w:t>А.Жалғасбаева</w:t>
            </w:r>
          </w:p>
        </w:tc>
        <w:tc>
          <w:tcPr>
            <w:tcW w:w="2409" w:type="dxa"/>
          </w:tcPr>
          <w:p w:rsidR="00313A42" w:rsidRPr="00AE23D5" w:rsidRDefault="00313A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E23D5">
              <w:rPr>
                <w:rFonts w:ascii="Times New Roman" w:hAnsi="Times New Roman" w:cs="Times New Roman"/>
                <w:sz w:val="24"/>
                <w:szCs w:val="24"/>
              </w:rPr>
              <w:t>Аудит</w:t>
            </w:r>
          </w:p>
        </w:tc>
        <w:tc>
          <w:tcPr>
            <w:tcW w:w="4820" w:type="dxa"/>
          </w:tcPr>
          <w:p w:rsidR="00313A42" w:rsidRPr="00AE23D5" w:rsidRDefault="00313A42" w:rsidP="00AE23D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E23D5">
              <w:rPr>
                <w:rFonts w:ascii="Times New Roman" w:hAnsi="Times New Roman" w:cs="Times New Roman"/>
                <w:sz w:val="24"/>
                <w:szCs w:val="24"/>
              </w:rPr>
              <w:t>Кәсіпорынның</w:t>
            </w:r>
          </w:p>
          <w:p w:rsidR="00313A42" w:rsidRPr="00AE23D5" w:rsidRDefault="00313A42" w:rsidP="00AE23D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E23D5">
              <w:rPr>
                <w:rFonts w:ascii="Times New Roman" w:hAnsi="Times New Roman" w:cs="Times New Roman"/>
                <w:sz w:val="24"/>
                <w:szCs w:val="24"/>
              </w:rPr>
              <w:t>қаржылық есептілігін аудиторлық тексеру әдіснамасымен таныстыруға және</w:t>
            </w:r>
          </w:p>
          <w:p w:rsidR="00313A42" w:rsidRPr="00AE23D5" w:rsidRDefault="00313A42" w:rsidP="00AE23D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E23D5">
              <w:rPr>
                <w:rFonts w:ascii="Times New Roman" w:hAnsi="Times New Roman" w:cs="Times New Roman"/>
                <w:sz w:val="24"/>
                <w:szCs w:val="24"/>
              </w:rPr>
              <w:t>аудиторлық қызметтің халықаралық стандарттарына сай аудиторлық есепті</w:t>
            </w:r>
          </w:p>
          <w:p w:rsidR="00313A42" w:rsidRDefault="00313A42" w:rsidP="00AE23D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E23D5">
              <w:rPr>
                <w:rFonts w:ascii="Times New Roman" w:hAnsi="Times New Roman" w:cs="Times New Roman"/>
                <w:sz w:val="24"/>
                <w:szCs w:val="24"/>
              </w:rPr>
              <w:t>жасақтау тәртібімен таныстыруға мүмкіндік береді.</w:t>
            </w:r>
          </w:p>
        </w:tc>
        <w:tc>
          <w:tcPr>
            <w:tcW w:w="2835" w:type="dxa"/>
          </w:tcPr>
          <w:p w:rsidR="00313A42" w:rsidRDefault="004C488B" w:rsidP="00AE23D5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hyperlink r:id="rId86" w:history="1">
              <w:r w:rsidR="00313A42" w:rsidRPr="002561C2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https://drive.google.com/file/d/16MteMsWVFaIsFj89j0Xix267uVd9VnQE/view?usp=sharing</w:t>
              </w:r>
            </w:hyperlink>
          </w:p>
          <w:p w:rsidR="00313A42" w:rsidRPr="00AE23D5" w:rsidRDefault="00313A42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</w:tr>
      <w:tr w:rsidR="00313A42" w:rsidTr="00224D0C">
        <w:tc>
          <w:tcPr>
            <w:tcW w:w="2376" w:type="dxa"/>
            <w:vMerge/>
          </w:tcPr>
          <w:p w:rsidR="00313A42" w:rsidRDefault="00313A42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567" w:type="dxa"/>
          </w:tcPr>
          <w:p w:rsidR="00313A42" w:rsidRDefault="00313A42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2</w:t>
            </w:r>
          </w:p>
        </w:tc>
        <w:tc>
          <w:tcPr>
            <w:tcW w:w="2127" w:type="dxa"/>
          </w:tcPr>
          <w:p w:rsidR="00313A42" w:rsidRPr="00185C88" w:rsidRDefault="00313A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13A42">
              <w:rPr>
                <w:rFonts w:ascii="Times New Roman" w:hAnsi="Times New Roman" w:cs="Times New Roman"/>
                <w:sz w:val="24"/>
                <w:szCs w:val="24"/>
              </w:rPr>
              <w:t xml:space="preserve">Н.Е.Вирина, </w:t>
            </w:r>
            <w:r w:rsidRPr="00313A4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О.В.Попова</w:t>
            </w:r>
          </w:p>
        </w:tc>
        <w:tc>
          <w:tcPr>
            <w:tcW w:w="2409" w:type="dxa"/>
          </w:tcPr>
          <w:p w:rsidR="0025688F" w:rsidRPr="0025688F" w:rsidRDefault="0025688F" w:rsidP="0025688F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25688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Құрылыс </w:t>
            </w:r>
            <w:r w:rsidRPr="0025688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экономикасының</w:t>
            </w:r>
          </w:p>
          <w:p w:rsidR="00313A42" w:rsidRPr="00AE23D5" w:rsidRDefault="0025688F" w:rsidP="0025688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5688F">
              <w:rPr>
                <w:rFonts w:ascii="Times New Roman" w:hAnsi="Times New Roman" w:cs="Times New Roman"/>
                <w:sz w:val="24"/>
                <w:szCs w:val="24"/>
              </w:rPr>
              <w:t>негіздері</w:t>
            </w:r>
          </w:p>
        </w:tc>
        <w:tc>
          <w:tcPr>
            <w:tcW w:w="4820" w:type="dxa"/>
          </w:tcPr>
          <w:p w:rsidR="0025688F" w:rsidRPr="0025688F" w:rsidRDefault="0025688F" w:rsidP="0025688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5688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Экономика, кәсіпкерлік, салық салу </w:t>
            </w:r>
            <w:r w:rsidRPr="0025688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негіздерінің теория және тәжірибе</w:t>
            </w:r>
          </w:p>
          <w:p w:rsidR="0025688F" w:rsidRPr="0025688F" w:rsidRDefault="0025688F" w:rsidP="0025688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5688F">
              <w:rPr>
                <w:rFonts w:ascii="Times New Roman" w:hAnsi="Times New Roman" w:cs="Times New Roman"/>
                <w:sz w:val="24"/>
                <w:szCs w:val="24"/>
              </w:rPr>
              <w:t>сұрақтары қарастырылған. Еңбекақыны төлем жүйесі және жалақыны есептеу,</w:t>
            </w:r>
          </w:p>
          <w:p w:rsidR="0025688F" w:rsidRPr="0025688F" w:rsidRDefault="0025688F" w:rsidP="0025688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5688F">
              <w:rPr>
                <w:rFonts w:ascii="Times New Roman" w:hAnsi="Times New Roman" w:cs="Times New Roman"/>
                <w:sz w:val="24"/>
                <w:szCs w:val="24"/>
              </w:rPr>
              <w:t>сметалық бағаны құрау, және құрылыс саласындағы қаржылық нәтижелерді</w:t>
            </w:r>
          </w:p>
          <w:p w:rsidR="00313A42" w:rsidRPr="00AE23D5" w:rsidRDefault="0025688F" w:rsidP="0025688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5688F">
              <w:rPr>
                <w:rFonts w:ascii="Times New Roman" w:hAnsi="Times New Roman" w:cs="Times New Roman"/>
                <w:sz w:val="24"/>
                <w:szCs w:val="24"/>
              </w:rPr>
              <w:t>жоспарлау жүйесі талданған.</w:t>
            </w:r>
          </w:p>
        </w:tc>
        <w:tc>
          <w:tcPr>
            <w:tcW w:w="2835" w:type="dxa"/>
          </w:tcPr>
          <w:p w:rsidR="00313A42" w:rsidRDefault="004C488B" w:rsidP="00AE23D5">
            <w:pPr>
              <w:rPr>
                <w:lang w:val="kk-KZ"/>
              </w:rPr>
            </w:pPr>
            <w:hyperlink r:id="rId87" w:history="1">
              <w:r w:rsidR="0025688F" w:rsidRPr="00417356">
                <w:rPr>
                  <w:rStyle w:val="a4"/>
                </w:rPr>
                <w:t>https://drive.google.com/file/d/1n088A5b3RiEcV9qZK8h9</w:t>
              </w:r>
              <w:r w:rsidR="0025688F" w:rsidRPr="00417356">
                <w:rPr>
                  <w:rStyle w:val="a4"/>
                </w:rPr>
                <w:lastRenderedPageBreak/>
                <w:t>vGSuCPOwnQeL/view?usp=sharing</w:t>
              </w:r>
            </w:hyperlink>
          </w:p>
          <w:p w:rsidR="0025688F" w:rsidRPr="0025688F" w:rsidRDefault="0025688F" w:rsidP="00AE23D5">
            <w:pPr>
              <w:rPr>
                <w:lang w:val="kk-KZ"/>
              </w:rPr>
            </w:pPr>
          </w:p>
        </w:tc>
      </w:tr>
      <w:tr w:rsidR="00313A42" w:rsidRPr="004C488B" w:rsidTr="00224D0C">
        <w:tc>
          <w:tcPr>
            <w:tcW w:w="2376" w:type="dxa"/>
            <w:vMerge/>
          </w:tcPr>
          <w:p w:rsidR="00313A42" w:rsidRDefault="00313A42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567" w:type="dxa"/>
          </w:tcPr>
          <w:p w:rsidR="00313A42" w:rsidRDefault="00313A42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3</w:t>
            </w:r>
          </w:p>
        </w:tc>
        <w:tc>
          <w:tcPr>
            <w:tcW w:w="2127" w:type="dxa"/>
          </w:tcPr>
          <w:p w:rsidR="0025688F" w:rsidRDefault="0025688F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25688F">
              <w:rPr>
                <w:rFonts w:ascii="Times New Roman" w:hAnsi="Times New Roman" w:cs="Times New Roman"/>
                <w:sz w:val="24"/>
                <w:szCs w:val="24"/>
              </w:rPr>
              <w:t xml:space="preserve">Г. Нарбаева, </w:t>
            </w:r>
          </w:p>
          <w:p w:rsidR="00313A42" w:rsidRPr="00185C88" w:rsidRDefault="0025688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5688F">
              <w:rPr>
                <w:rFonts w:ascii="Times New Roman" w:hAnsi="Times New Roman" w:cs="Times New Roman"/>
                <w:sz w:val="24"/>
                <w:szCs w:val="24"/>
              </w:rPr>
              <w:t>А. Аралова</w:t>
            </w:r>
          </w:p>
        </w:tc>
        <w:tc>
          <w:tcPr>
            <w:tcW w:w="2409" w:type="dxa"/>
          </w:tcPr>
          <w:p w:rsidR="0025688F" w:rsidRPr="0025688F" w:rsidRDefault="0025688F" w:rsidP="0025688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5688F">
              <w:rPr>
                <w:rFonts w:ascii="Times New Roman" w:hAnsi="Times New Roman" w:cs="Times New Roman"/>
                <w:sz w:val="24"/>
                <w:szCs w:val="24"/>
              </w:rPr>
              <w:t>Кəсіпкерлік қызметтегі</w:t>
            </w:r>
          </w:p>
          <w:p w:rsidR="00313A42" w:rsidRPr="0025688F" w:rsidRDefault="0025688F" w:rsidP="0025688F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25688F">
              <w:rPr>
                <w:rFonts w:ascii="Times New Roman" w:hAnsi="Times New Roman" w:cs="Times New Roman"/>
                <w:sz w:val="24"/>
                <w:szCs w:val="24"/>
              </w:rPr>
              <w:t>есеп жəне салық салу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1бөлім</w:t>
            </w:r>
          </w:p>
        </w:tc>
        <w:tc>
          <w:tcPr>
            <w:tcW w:w="4820" w:type="dxa"/>
          </w:tcPr>
          <w:p w:rsidR="0025688F" w:rsidRPr="0025688F" w:rsidRDefault="0025688F" w:rsidP="0025688F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25688F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Ұсынылатын оқу құралының бірінші</w:t>
            </w:r>
          </w:p>
          <w:p w:rsidR="0025688F" w:rsidRPr="0025688F" w:rsidRDefault="0025688F" w:rsidP="0025688F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25688F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томында Қазақстанда ең жиі кездесетін кəсіпкерліктін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ұйымдық-құқықтық нысандары мен </w:t>
            </w:r>
            <w:r w:rsidRPr="0025688F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түрлері қарастырылған. Бухгалтерлік қызметтің жұмысын ұйымдастыру; бастапқы есеп</w:t>
            </w:r>
          </w:p>
          <w:p w:rsidR="00313A42" w:rsidRPr="004C488B" w:rsidRDefault="0025688F" w:rsidP="0025688F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4C488B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құжаттарын құру; бухгалтерлік есеп құжаттарын сақтау тəртіптері зерттелген.</w:t>
            </w:r>
          </w:p>
        </w:tc>
        <w:tc>
          <w:tcPr>
            <w:tcW w:w="2835" w:type="dxa"/>
          </w:tcPr>
          <w:p w:rsidR="00313A42" w:rsidRDefault="004C488B" w:rsidP="00AE23D5">
            <w:pPr>
              <w:rPr>
                <w:lang w:val="kk-KZ"/>
              </w:rPr>
            </w:pPr>
            <w:hyperlink r:id="rId88" w:history="1">
              <w:r w:rsidR="0025688F" w:rsidRPr="004C488B">
                <w:rPr>
                  <w:rStyle w:val="a4"/>
                  <w:lang w:val="kk-KZ"/>
                </w:rPr>
                <w:t>https://drive.google.com/file/d/1BKCNg3QpHSDlhVkS2NDRmYnUU86qY69X/view?usp=sharing</w:t>
              </w:r>
            </w:hyperlink>
          </w:p>
          <w:p w:rsidR="0025688F" w:rsidRPr="0025688F" w:rsidRDefault="0025688F" w:rsidP="00AE23D5">
            <w:pPr>
              <w:rPr>
                <w:lang w:val="kk-KZ"/>
              </w:rPr>
            </w:pPr>
          </w:p>
        </w:tc>
      </w:tr>
      <w:tr w:rsidR="00313A42" w:rsidTr="00224D0C">
        <w:tc>
          <w:tcPr>
            <w:tcW w:w="2376" w:type="dxa"/>
            <w:vMerge/>
          </w:tcPr>
          <w:p w:rsidR="00313A42" w:rsidRDefault="00313A42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567" w:type="dxa"/>
          </w:tcPr>
          <w:p w:rsidR="00313A42" w:rsidRDefault="00313A42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4</w:t>
            </w:r>
          </w:p>
        </w:tc>
        <w:tc>
          <w:tcPr>
            <w:tcW w:w="2127" w:type="dxa"/>
          </w:tcPr>
          <w:p w:rsidR="0025688F" w:rsidRDefault="0025688F" w:rsidP="0025688F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25688F">
              <w:rPr>
                <w:rFonts w:ascii="Times New Roman" w:hAnsi="Times New Roman" w:cs="Times New Roman"/>
                <w:sz w:val="24"/>
                <w:szCs w:val="24"/>
              </w:rPr>
              <w:t xml:space="preserve">Г. Нарбаева, </w:t>
            </w:r>
          </w:p>
          <w:p w:rsidR="00313A42" w:rsidRPr="00185C88" w:rsidRDefault="0025688F" w:rsidP="0025688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5688F">
              <w:rPr>
                <w:rFonts w:ascii="Times New Roman" w:hAnsi="Times New Roman" w:cs="Times New Roman"/>
                <w:sz w:val="24"/>
                <w:szCs w:val="24"/>
              </w:rPr>
              <w:t>А. Аралова</w:t>
            </w:r>
          </w:p>
        </w:tc>
        <w:tc>
          <w:tcPr>
            <w:tcW w:w="2409" w:type="dxa"/>
          </w:tcPr>
          <w:p w:rsidR="0025688F" w:rsidRPr="0025688F" w:rsidRDefault="0025688F" w:rsidP="0025688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5688F">
              <w:rPr>
                <w:rFonts w:ascii="Times New Roman" w:hAnsi="Times New Roman" w:cs="Times New Roman"/>
                <w:sz w:val="24"/>
                <w:szCs w:val="24"/>
              </w:rPr>
              <w:t>Кəсіпкерлік қызметтегі</w:t>
            </w:r>
          </w:p>
          <w:p w:rsidR="00313A42" w:rsidRPr="00AE23D5" w:rsidRDefault="0025688F" w:rsidP="0025688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5688F">
              <w:rPr>
                <w:rFonts w:ascii="Times New Roman" w:hAnsi="Times New Roman" w:cs="Times New Roman"/>
                <w:sz w:val="24"/>
                <w:szCs w:val="24"/>
              </w:rPr>
              <w:t>есеп жəне салық салу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2бөлім</w:t>
            </w:r>
          </w:p>
        </w:tc>
        <w:tc>
          <w:tcPr>
            <w:tcW w:w="4820" w:type="dxa"/>
          </w:tcPr>
          <w:p w:rsidR="00313A42" w:rsidRPr="00AE23D5" w:rsidRDefault="0025688F" w:rsidP="0025688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5688F">
              <w:rPr>
                <w:rFonts w:ascii="Times New Roman" w:hAnsi="Times New Roman" w:cs="Times New Roman"/>
                <w:sz w:val="24"/>
                <w:szCs w:val="24"/>
              </w:rPr>
              <w:t>Сіздердің назарларыңызға қазір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гі таңдағы кәсіпкерлік қызметті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25688F">
              <w:rPr>
                <w:rFonts w:ascii="Times New Roman" w:hAnsi="Times New Roman" w:cs="Times New Roman"/>
                <w:sz w:val="24"/>
                <w:szCs w:val="24"/>
              </w:rPr>
              <w:t>ұйымдастыру, есеп беру және салық салу сұрақтары қазақ және орыс тілдерін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де қарастыралған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25688F">
              <w:rPr>
                <w:rFonts w:ascii="Times New Roman" w:hAnsi="Times New Roman" w:cs="Times New Roman"/>
                <w:sz w:val="24"/>
                <w:szCs w:val="24"/>
              </w:rPr>
              <w:t>оқу құралы ұсынылады.</w:t>
            </w:r>
          </w:p>
        </w:tc>
        <w:tc>
          <w:tcPr>
            <w:tcW w:w="2835" w:type="dxa"/>
          </w:tcPr>
          <w:p w:rsidR="00313A42" w:rsidRDefault="004C488B" w:rsidP="00AE23D5">
            <w:pPr>
              <w:rPr>
                <w:lang w:val="kk-KZ"/>
              </w:rPr>
            </w:pPr>
            <w:hyperlink r:id="rId89" w:history="1">
              <w:r w:rsidR="0025688F" w:rsidRPr="00417356">
                <w:rPr>
                  <w:rStyle w:val="a4"/>
                </w:rPr>
                <w:t>https://drive.google.com/file/d/1HSCtgKjudCnXocuPgyy8J-XJ2pNG_TD_/view?usp=sharing</w:t>
              </w:r>
            </w:hyperlink>
          </w:p>
          <w:p w:rsidR="0025688F" w:rsidRPr="0025688F" w:rsidRDefault="0025688F" w:rsidP="00AE23D5">
            <w:pPr>
              <w:rPr>
                <w:lang w:val="kk-KZ"/>
              </w:rPr>
            </w:pPr>
          </w:p>
        </w:tc>
      </w:tr>
      <w:tr w:rsidR="00FB1C8A" w:rsidTr="00224D0C">
        <w:tc>
          <w:tcPr>
            <w:tcW w:w="2376" w:type="dxa"/>
            <w:vMerge w:val="restart"/>
          </w:tcPr>
          <w:p w:rsidR="00D4153A" w:rsidRDefault="00FB1C8A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0515000</w:t>
            </w:r>
          </w:p>
          <w:p w:rsidR="00FB1C8A" w:rsidRDefault="00FB1C8A" w:rsidP="00FB1C8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Менеджмент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» (по 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отрослям 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областям применения)</w:t>
            </w:r>
          </w:p>
          <w:p w:rsidR="00FB1C8A" w:rsidRPr="00FB1C8A" w:rsidRDefault="00FB1C8A" w:rsidP="00FB1C8A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Менеджмент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 (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қолдану аясы және  салалар бойынша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567" w:type="dxa"/>
          </w:tcPr>
          <w:p w:rsidR="00D4153A" w:rsidRPr="00FB1C8A" w:rsidRDefault="00FB1C8A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</w:t>
            </w:r>
          </w:p>
        </w:tc>
        <w:tc>
          <w:tcPr>
            <w:tcW w:w="2127" w:type="dxa"/>
          </w:tcPr>
          <w:p w:rsidR="00AE23D5" w:rsidRPr="00185C88" w:rsidRDefault="00AE23D5" w:rsidP="00AE23D5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185C88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З.Н. Борбасова, С.Н. Ұлақов,</w:t>
            </w:r>
          </w:p>
          <w:p w:rsidR="00AE23D5" w:rsidRDefault="00AE23D5" w:rsidP="00AE23D5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185C88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Ю.И. Осик, </w:t>
            </w:r>
          </w:p>
          <w:p w:rsidR="00D4153A" w:rsidRDefault="00AE23D5" w:rsidP="00AE23D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85C88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Б.С. Толысбаев</w:t>
            </w:r>
          </w:p>
        </w:tc>
        <w:tc>
          <w:tcPr>
            <w:tcW w:w="2409" w:type="dxa"/>
          </w:tcPr>
          <w:p w:rsidR="00D4153A" w:rsidRPr="00AE23D5" w:rsidRDefault="00AE23D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E23D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Аумақ маркетинг</w:t>
            </w:r>
          </w:p>
        </w:tc>
        <w:tc>
          <w:tcPr>
            <w:tcW w:w="4820" w:type="dxa"/>
          </w:tcPr>
          <w:p w:rsidR="00AE23D5" w:rsidRPr="00AE23D5" w:rsidRDefault="00AE23D5" w:rsidP="00AE23D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E23D5">
              <w:rPr>
                <w:rFonts w:ascii="Times New Roman" w:hAnsi="Times New Roman" w:cs="Times New Roman"/>
                <w:sz w:val="24"/>
                <w:szCs w:val="24"/>
              </w:rPr>
              <w:t>Оқу құралында маркетингті аумақтық басқарудың заманауи тұжырымдамасы</w:t>
            </w:r>
          </w:p>
          <w:p w:rsidR="00D4153A" w:rsidRDefault="00AE23D5" w:rsidP="00AE23D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E23D5">
              <w:rPr>
                <w:rFonts w:ascii="Times New Roman" w:hAnsi="Times New Roman" w:cs="Times New Roman"/>
                <w:sz w:val="24"/>
                <w:szCs w:val="24"/>
              </w:rPr>
              <w:t>берілген.</w:t>
            </w:r>
          </w:p>
        </w:tc>
        <w:tc>
          <w:tcPr>
            <w:tcW w:w="2835" w:type="dxa"/>
          </w:tcPr>
          <w:p w:rsidR="00AE23D5" w:rsidRDefault="004C488B" w:rsidP="00AE23D5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hyperlink r:id="rId90" w:history="1">
              <w:r w:rsidR="00AE23D5" w:rsidRPr="002561C2">
                <w:rPr>
                  <w:rStyle w:val="a4"/>
                  <w:rFonts w:ascii="Times New Roman" w:hAnsi="Times New Roman" w:cs="Times New Roman"/>
                  <w:sz w:val="24"/>
                  <w:szCs w:val="24"/>
                  <w:lang w:val="kk-KZ"/>
                </w:rPr>
                <w:t>https://drive.google.com/file/d/1gU8w_AWZCH4by88lhpMIHMcTkjYWLXQq/view?usp=sharing</w:t>
              </w:r>
            </w:hyperlink>
          </w:p>
          <w:p w:rsidR="00D4153A" w:rsidRPr="00AE23D5" w:rsidRDefault="00D4153A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</w:tr>
      <w:tr w:rsidR="00FB1C8A" w:rsidRPr="004C488B" w:rsidTr="00224D0C">
        <w:tc>
          <w:tcPr>
            <w:tcW w:w="2376" w:type="dxa"/>
            <w:vMerge/>
          </w:tcPr>
          <w:p w:rsidR="00D4153A" w:rsidRDefault="00D4153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:rsidR="00D4153A" w:rsidRPr="00FB1C8A" w:rsidRDefault="00FB1C8A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2</w:t>
            </w:r>
          </w:p>
        </w:tc>
        <w:tc>
          <w:tcPr>
            <w:tcW w:w="2127" w:type="dxa"/>
          </w:tcPr>
          <w:p w:rsidR="00D4153A" w:rsidRDefault="00AE23D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25005">
              <w:rPr>
                <w:rFonts w:ascii="Times New Roman" w:hAnsi="Times New Roman" w:cs="Times New Roman"/>
                <w:sz w:val="24"/>
                <w:szCs w:val="24"/>
              </w:rPr>
              <w:t>И.И. Свидрук, Ю.И. Осик</w:t>
            </w:r>
          </w:p>
        </w:tc>
        <w:tc>
          <w:tcPr>
            <w:tcW w:w="2409" w:type="dxa"/>
          </w:tcPr>
          <w:p w:rsidR="00D4153A" w:rsidRPr="00AE23D5" w:rsidRDefault="00AE23D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E23D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Креативті менеджмент</w:t>
            </w:r>
          </w:p>
        </w:tc>
        <w:tc>
          <w:tcPr>
            <w:tcW w:w="4820" w:type="dxa"/>
          </w:tcPr>
          <w:p w:rsidR="00AE23D5" w:rsidRPr="00AE23D5" w:rsidRDefault="00AE23D5" w:rsidP="00AE23D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E23D5">
              <w:rPr>
                <w:rFonts w:ascii="Times New Roman" w:hAnsi="Times New Roman" w:cs="Times New Roman"/>
                <w:sz w:val="24"/>
                <w:szCs w:val="24"/>
              </w:rPr>
              <w:t>Оқу құралы студенттерге, магистранттарға, докторанттарға, менеджмент оқытушылары</w:t>
            </w:r>
          </w:p>
          <w:p w:rsidR="00AE23D5" w:rsidRPr="00AE23D5" w:rsidRDefault="00AE23D5" w:rsidP="00AE23D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E23D5">
              <w:rPr>
                <w:rFonts w:ascii="Times New Roman" w:hAnsi="Times New Roman" w:cs="Times New Roman"/>
                <w:sz w:val="24"/>
                <w:szCs w:val="24"/>
              </w:rPr>
              <w:t>мен халық шаруашылығының саласын басқаратын өмірлік тәжірибесі бар қызметкерлерге,</w:t>
            </w:r>
          </w:p>
          <w:p w:rsidR="00AE23D5" w:rsidRPr="00AE23D5" w:rsidRDefault="00AE23D5" w:rsidP="00AE23D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E23D5">
              <w:rPr>
                <w:rFonts w:ascii="Times New Roman" w:hAnsi="Times New Roman" w:cs="Times New Roman"/>
                <w:sz w:val="24"/>
                <w:szCs w:val="24"/>
              </w:rPr>
              <w:t>инженерлік-техникалық қызметкерлерге, сондай-ақ өз ұйымының өркендеуі жолында белсенді</w:t>
            </w:r>
          </w:p>
          <w:p w:rsidR="00AE23D5" w:rsidRPr="00AE23D5" w:rsidRDefault="00AE23D5" w:rsidP="00AE23D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E23D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және мақсатты жұмыс жасағысы және өзінің жеке басының шығармашылығын дамытқысы</w:t>
            </w:r>
          </w:p>
          <w:p w:rsidR="00D4153A" w:rsidRDefault="00AE23D5" w:rsidP="00AE23D5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AE23D5">
              <w:rPr>
                <w:rFonts w:ascii="Times New Roman" w:hAnsi="Times New Roman" w:cs="Times New Roman"/>
                <w:sz w:val="24"/>
                <w:szCs w:val="24"/>
              </w:rPr>
              <w:t>келетіндердің баршасына арналады.</w:t>
            </w:r>
          </w:p>
          <w:p w:rsidR="00B13F42" w:rsidRPr="00B13F42" w:rsidRDefault="00B13F42" w:rsidP="00AE23D5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2835" w:type="dxa"/>
          </w:tcPr>
          <w:p w:rsidR="00AE23D5" w:rsidRDefault="004C488B" w:rsidP="00AE23D5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hyperlink r:id="rId91" w:history="1">
              <w:r w:rsidR="00AE23D5" w:rsidRPr="002561C2">
                <w:rPr>
                  <w:rStyle w:val="a4"/>
                  <w:rFonts w:ascii="Times New Roman" w:hAnsi="Times New Roman" w:cs="Times New Roman"/>
                  <w:sz w:val="24"/>
                  <w:szCs w:val="24"/>
                  <w:lang w:val="kk-KZ"/>
                </w:rPr>
                <w:t>https://drive.google.com/file/d/1h7Q-SeHGG2-Tvbi1HMc8svbHg6LuePA7/view?usp=sharing</w:t>
              </w:r>
            </w:hyperlink>
          </w:p>
          <w:p w:rsidR="00D4153A" w:rsidRPr="00AE23D5" w:rsidRDefault="00D4153A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</w:tr>
      <w:tr w:rsidR="00FB1C8A" w:rsidRPr="004C488B" w:rsidTr="00224D0C">
        <w:tc>
          <w:tcPr>
            <w:tcW w:w="2376" w:type="dxa"/>
            <w:vMerge/>
          </w:tcPr>
          <w:p w:rsidR="00D4153A" w:rsidRPr="00B13F42" w:rsidRDefault="00D4153A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567" w:type="dxa"/>
          </w:tcPr>
          <w:p w:rsidR="00D4153A" w:rsidRPr="00FB1C8A" w:rsidRDefault="00FB1C8A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3</w:t>
            </w:r>
          </w:p>
        </w:tc>
        <w:tc>
          <w:tcPr>
            <w:tcW w:w="2127" w:type="dxa"/>
          </w:tcPr>
          <w:p w:rsidR="00870563" w:rsidRDefault="00870563" w:rsidP="00870563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E45298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I.I. Svidruk, </w:t>
            </w:r>
          </w:p>
          <w:p w:rsidR="00D4153A" w:rsidRPr="00990556" w:rsidRDefault="00870563" w:rsidP="00870563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E45298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Yu.I. Ossik</w:t>
            </w:r>
          </w:p>
        </w:tc>
        <w:tc>
          <w:tcPr>
            <w:tcW w:w="2409" w:type="dxa"/>
          </w:tcPr>
          <w:p w:rsidR="00D4153A" w:rsidRPr="00870563" w:rsidRDefault="008705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70563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Creative management</w:t>
            </w:r>
          </w:p>
        </w:tc>
        <w:tc>
          <w:tcPr>
            <w:tcW w:w="4820" w:type="dxa"/>
          </w:tcPr>
          <w:p w:rsidR="00870563" w:rsidRPr="00870563" w:rsidRDefault="00870563" w:rsidP="00870563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7056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In this creative management teaching manual, unique for Kazakhstan, there are ways and methods</w:t>
            </w:r>
          </w:p>
          <w:p w:rsidR="00870563" w:rsidRPr="00870563" w:rsidRDefault="00870563" w:rsidP="00870563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7056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of switching over of training of managers, engineers, entrepreneurs to level of constructive creative</w:t>
            </w:r>
          </w:p>
          <w:p w:rsidR="00D4153A" w:rsidRDefault="00870563" w:rsidP="00870563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proofErr w:type="gramStart"/>
            <w:r w:rsidRPr="0087056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thinking</w:t>
            </w:r>
            <w:proofErr w:type="gramEnd"/>
            <w:r w:rsidRPr="0087056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and activity by way of combination of logic and heuristicity.</w:t>
            </w:r>
          </w:p>
          <w:p w:rsidR="00B13F42" w:rsidRPr="00B13F42" w:rsidRDefault="00B13F42" w:rsidP="00870563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2835" w:type="dxa"/>
          </w:tcPr>
          <w:p w:rsidR="00870563" w:rsidRDefault="004C488B" w:rsidP="00870563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hyperlink r:id="rId92" w:history="1">
              <w:r w:rsidR="00870563" w:rsidRPr="002561C2">
                <w:rPr>
                  <w:rStyle w:val="a4"/>
                  <w:rFonts w:ascii="Times New Roman" w:hAnsi="Times New Roman" w:cs="Times New Roman"/>
                  <w:sz w:val="24"/>
                  <w:szCs w:val="24"/>
                  <w:lang w:val="kk-KZ"/>
                </w:rPr>
                <w:t>https://drive.google.com/file/d/12KPRb47PMle8LYmJVJGGwd3PMAA3n0jl/view?usp=sharing</w:t>
              </w:r>
            </w:hyperlink>
          </w:p>
          <w:p w:rsidR="00D4153A" w:rsidRPr="00870563" w:rsidRDefault="00D4153A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</w:tr>
      <w:tr w:rsidR="00FB1C8A" w:rsidRPr="004C488B" w:rsidTr="00224D0C">
        <w:tc>
          <w:tcPr>
            <w:tcW w:w="2376" w:type="dxa"/>
            <w:vMerge/>
          </w:tcPr>
          <w:p w:rsidR="00D4153A" w:rsidRPr="00B13F42" w:rsidRDefault="00D4153A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567" w:type="dxa"/>
          </w:tcPr>
          <w:p w:rsidR="00D4153A" w:rsidRPr="00FB1C8A" w:rsidRDefault="00FB1C8A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4</w:t>
            </w:r>
          </w:p>
        </w:tc>
        <w:tc>
          <w:tcPr>
            <w:tcW w:w="2127" w:type="dxa"/>
          </w:tcPr>
          <w:p w:rsidR="00D4153A" w:rsidRDefault="008705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5298">
              <w:rPr>
                <w:rFonts w:ascii="Times New Roman" w:hAnsi="Times New Roman" w:cs="Times New Roman"/>
                <w:sz w:val="24"/>
                <w:szCs w:val="24"/>
              </w:rPr>
              <w:t>Y.Kazbekova</w:t>
            </w:r>
          </w:p>
        </w:tc>
        <w:tc>
          <w:tcPr>
            <w:tcW w:w="2409" w:type="dxa"/>
          </w:tcPr>
          <w:p w:rsidR="00870563" w:rsidRPr="00870563" w:rsidRDefault="00870563" w:rsidP="00870563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870563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Strategic management: theory and practice</w:t>
            </w:r>
          </w:p>
          <w:p w:rsidR="00D4153A" w:rsidRDefault="00D4153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20" w:type="dxa"/>
          </w:tcPr>
          <w:p w:rsidR="00870563" w:rsidRPr="00870563" w:rsidRDefault="00870563" w:rsidP="00870563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7056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The textbook is published in the Russian and the English languages, and can be suc-</w:t>
            </w:r>
          </w:p>
          <w:p w:rsidR="00870563" w:rsidRPr="00870563" w:rsidRDefault="00870563" w:rsidP="00870563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7056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cessfully used by students of higher educational institut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ions with major in «Management»</w:t>
            </w:r>
          </w:p>
          <w:p w:rsidR="00D4153A" w:rsidRDefault="00870563" w:rsidP="00870563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proofErr w:type="gramStart"/>
            <w:r w:rsidRPr="0087056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of</w:t>
            </w:r>
            <w:proofErr w:type="gramEnd"/>
            <w:r w:rsidRPr="0087056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both undergraduate and MBA programs.</w:t>
            </w:r>
          </w:p>
          <w:p w:rsidR="00B13F42" w:rsidRPr="00B13F42" w:rsidRDefault="00B13F42" w:rsidP="00870563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2835" w:type="dxa"/>
          </w:tcPr>
          <w:p w:rsidR="00870563" w:rsidRDefault="004C488B" w:rsidP="00870563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hyperlink r:id="rId93" w:history="1">
              <w:r w:rsidR="00870563" w:rsidRPr="002561C2">
                <w:rPr>
                  <w:rStyle w:val="a4"/>
                  <w:rFonts w:ascii="Times New Roman" w:hAnsi="Times New Roman" w:cs="Times New Roman"/>
                  <w:sz w:val="24"/>
                  <w:szCs w:val="24"/>
                  <w:lang w:val="kk-KZ"/>
                </w:rPr>
                <w:t>https://drive.google.com/file/d/1IuSud9H5x-kfLi25Scg0AjibOCfvKbnG/view?usp=sharing</w:t>
              </w:r>
            </w:hyperlink>
          </w:p>
          <w:p w:rsidR="00D4153A" w:rsidRPr="00870563" w:rsidRDefault="00D4153A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</w:tr>
      <w:tr w:rsidR="00B13F42" w:rsidRPr="004C488B" w:rsidTr="00224D0C">
        <w:tc>
          <w:tcPr>
            <w:tcW w:w="2376" w:type="dxa"/>
            <w:vMerge w:val="restart"/>
          </w:tcPr>
          <w:p w:rsidR="00B13F42" w:rsidRDefault="00B13F42" w:rsidP="007E2461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0911000</w:t>
            </w:r>
          </w:p>
          <w:p w:rsidR="00B13F42" w:rsidRDefault="00B13F42" w:rsidP="007E24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Техническое обслуживание, ремонт и эксплуатация электрического и электромеханического оборудования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» (по 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отрослям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  <w:p w:rsidR="00B13F42" w:rsidRPr="007E2461" w:rsidRDefault="00B13F42" w:rsidP="007E24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Электр және электірлі механикалық жабдықтарды 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lastRenderedPageBreak/>
              <w:t>техникалық пайдалану, қызмет көрсету және жөндеу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 (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түрлері бойынша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567" w:type="dxa"/>
          </w:tcPr>
          <w:p w:rsidR="00B13F42" w:rsidRDefault="00B13F42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lastRenderedPageBreak/>
              <w:t>1</w:t>
            </w:r>
          </w:p>
        </w:tc>
        <w:tc>
          <w:tcPr>
            <w:tcW w:w="2127" w:type="dxa"/>
          </w:tcPr>
          <w:p w:rsidR="00086530" w:rsidRDefault="00086530" w:rsidP="00086530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Ж.У.</w:t>
            </w:r>
            <w:r w:rsidRPr="00086530">
              <w:rPr>
                <w:rFonts w:ascii="Times New Roman" w:hAnsi="Times New Roman" w:cs="Times New Roman"/>
                <w:sz w:val="23"/>
                <w:szCs w:val="23"/>
              </w:rPr>
              <w:t>Жубандыкова</w:t>
            </w:r>
          </w:p>
          <w:p w:rsidR="00086530" w:rsidRPr="00086530" w:rsidRDefault="00086530" w:rsidP="0008653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86530">
              <w:rPr>
                <w:rFonts w:ascii="Times New Roman" w:hAnsi="Times New Roman" w:cs="Times New Roman"/>
                <w:sz w:val="24"/>
                <w:szCs w:val="24"/>
              </w:rPr>
              <w:t>Н.Б. Байкенова</w:t>
            </w:r>
          </w:p>
          <w:p w:rsidR="00B13F42" w:rsidRPr="00E45298" w:rsidRDefault="00086530" w:rsidP="0008653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86530">
              <w:rPr>
                <w:rFonts w:ascii="Times New Roman" w:hAnsi="Times New Roman" w:cs="Times New Roman"/>
                <w:sz w:val="24"/>
                <w:szCs w:val="24"/>
              </w:rPr>
              <w:t>С. У. Сукенов, М.Ө. Төреш</w:t>
            </w:r>
          </w:p>
        </w:tc>
        <w:tc>
          <w:tcPr>
            <w:tcW w:w="2409" w:type="dxa"/>
          </w:tcPr>
          <w:p w:rsidR="00086530" w:rsidRPr="00086530" w:rsidRDefault="00086530" w:rsidP="00086530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086530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Электр және электр механикалық жабдықтарға</w:t>
            </w:r>
          </w:p>
          <w:p w:rsidR="00B13F42" w:rsidRPr="00870563" w:rsidRDefault="00086530" w:rsidP="00086530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086530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техникалық қызмет көрсету, па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йдалану және </w:t>
            </w:r>
            <w:r w:rsidRPr="00086530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жөндеу</w:t>
            </w:r>
          </w:p>
        </w:tc>
        <w:tc>
          <w:tcPr>
            <w:tcW w:w="4820" w:type="dxa"/>
          </w:tcPr>
          <w:p w:rsidR="00086530" w:rsidRPr="00086530" w:rsidRDefault="00086530" w:rsidP="0008653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86530">
              <w:rPr>
                <w:rFonts w:ascii="Times New Roman" w:hAnsi="Times New Roman" w:cs="Times New Roman"/>
                <w:sz w:val="24"/>
                <w:szCs w:val="24"/>
              </w:rPr>
              <w:t>Оқу құралында электр энергетикалық және электр техникалық</w:t>
            </w:r>
          </w:p>
          <w:p w:rsidR="00086530" w:rsidRPr="00086530" w:rsidRDefault="00086530" w:rsidP="0008653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86530">
              <w:rPr>
                <w:rFonts w:ascii="Times New Roman" w:hAnsi="Times New Roman" w:cs="Times New Roman"/>
                <w:sz w:val="24"/>
                <w:szCs w:val="24"/>
              </w:rPr>
              <w:t>жабдықтарды техникалық пайдалану ережелері, электр қондырғыларын</w:t>
            </w:r>
          </w:p>
          <w:p w:rsidR="00086530" w:rsidRPr="00086530" w:rsidRDefault="00086530" w:rsidP="0008653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86530">
              <w:rPr>
                <w:rFonts w:ascii="Times New Roman" w:hAnsi="Times New Roman" w:cs="Times New Roman"/>
                <w:sz w:val="24"/>
                <w:szCs w:val="24"/>
              </w:rPr>
              <w:t>орнату ережелерінің негізгі қағидалары, электр қондырғыларында жұмыс</w:t>
            </w:r>
          </w:p>
          <w:p w:rsidR="00B13F42" w:rsidRPr="00086530" w:rsidRDefault="00086530" w:rsidP="00086530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086530">
              <w:rPr>
                <w:rFonts w:ascii="Times New Roman" w:hAnsi="Times New Roman" w:cs="Times New Roman"/>
                <w:sz w:val="24"/>
                <w:szCs w:val="24"/>
              </w:rPr>
              <w:t>жүргізу кезіндегі қауіпсіздік техникасы ережелері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келтірілген</w:t>
            </w:r>
          </w:p>
        </w:tc>
        <w:tc>
          <w:tcPr>
            <w:tcW w:w="2835" w:type="dxa"/>
          </w:tcPr>
          <w:p w:rsidR="00B13F42" w:rsidRDefault="004C488B" w:rsidP="00870563">
            <w:pPr>
              <w:rPr>
                <w:lang w:val="kk-KZ"/>
              </w:rPr>
            </w:pPr>
            <w:hyperlink r:id="rId94" w:history="1">
              <w:r w:rsidR="00086530" w:rsidRPr="00417356">
                <w:rPr>
                  <w:rStyle w:val="a4"/>
                  <w:lang w:val="kk-KZ"/>
                </w:rPr>
                <w:t>https://drive.google.com/file/d/1uE_xcoG9M-mbJN_nkiXj5k7vPfLd8LZx/view?usp=sharing</w:t>
              </w:r>
            </w:hyperlink>
          </w:p>
          <w:p w:rsidR="00086530" w:rsidRPr="00086530" w:rsidRDefault="00086530" w:rsidP="00870563">
            <w:pPr>
              <w:rPr>
                <w:lang w:val="kk-KZ"/>
              </w:rPr>
            </w:pPr>
          </w:p>
        </w:tc>
      </w:tr>
      <w:tr w:rsidR="00B13F42" w:rsidRPr="004C488B" w:rsidTr="00224D0C">
        <w:tc>
          <w:tcPr>
            <w:tcW w:w="2376" w:type="dxa"/>
            <w:vMerge/>
          </w:tcPr>
          <w:p w:rsidR="00B13F42" w:rsidRDefault="00B13F42" w:rsidP="007E2461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567" w:type="dxa"/>
          </w:tcPr>
          <w:p w:rsidR="00B13F42" w:rsidRDefault="00B13F42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2</w:t>
            </w:r>
          </w:p>
        </w:tc>
        <w:tc>
          <w:tcPr>
            <w:tcW w:w="2127" w:type="dxa"/>
          </w:tcPr>
          <w:p w:rsidR="00B13F42" w:rsidRPr="00E45298" w:rsidRDefault="0008653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86530">
              <w:rPr>
                <w:rFonts w:ascii="Times New Roman" w:hAnsi="Times New Roman" w:cs="Times New Roman"/>
                <w:sz w:val="24"/>
                <w:szCs w:val="24"/>
              </w:rPr>
              <w:t>М. В. Немцов, М.Л.Немцова</w:t>
            </w:r>
          </w:p>
        </w:tc>
        <w:tc>
          <w:tcPr>
            <w:tcW w:w="2409" w:type="dxa"/>
          </w:tcPr>
          <w:p w:rsidR="00086530" w:rsidRPr="00086530" w:rsidRDefault="00086530" w:rsidP="00086530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086530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Электр техника</w:t>
            </w:r>
          </w:p>
          <w:p w:rsidR="00B13F42" w:rsidRPr="00870563" w:rsidRDefault="00086530" w:rsidP="00086530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086530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және электроника</w:t>
            </w:r>
          </w:p>
        </w:tc>
        <w:tc>
          <w:tcPr>
            <w:tcW w:w="4820" w:type="dxa"/>
          </w:tcPr>
          <w:p w:rsidR="00086530" w:rsidRPr="00086530" w:rsidRDefault="00086530" w:rsidP="00086530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086530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Оқулықта электр тізбектері, өнеркәсіптік электроника, электрлік өлшеулер</w:t>
            </w:r>
          </w:p>
          <w:p w:rsidR="00086530" w:rsidRPr="00086530" w:rsidRDefault="00086530" w:rsidP="00086530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086530">
              <w:rPr>
                <w:rFonts w:ascii="Times New Roman" w:hAnsi="Times New Roman" w:cs="Times New Roman"/>
                <w:sz w:val="24"/>
                <w:szCs w:val="24"/>
              </w:rPr>
              <w:t>теорияларының негізгі ережелері қарастырылған.</w:t>
            </w:r>
          </w:p>
        </w:tc>
        <w:tc>
          <w:tcPr>
            <w:tcW w:w="2835" w:type="dxa"/>
          </w:tcPr>
          <w:p w:rsidR="00086530" w:rsidRPr="00086530" w:rsidRDefault="004C488B" w:rsidP="00870563">
            <w:pPr>
              <w:rPr>
                <w:lang w:val="kk-KZ"/>
              </w:rPr>
            </w:pPr>
            <w:hyperlink r:id="rId95" w:history="1">
              <w:r w:rsidR="00086530" w:rsidRPr="00417356">
                <w:rPr>
                  <w:rStyle w:val="a4"/>
                  <w:lang w:val="kk-KZ"/>
                </w:rPr>
                <w:t>https://drive.google.com/file/d/1qeER991_HgTpuIcFdptmwQ0hiyqckg60/view?usp=sharing</w:t>
              </w:r>
            </w:hyperlink>
          </w:p>
        </w:tc>
      </w:tr>
      <w:tr w:rsidR="00B13F42" w:rsidRPr="004C488B" w:rsidTr="00224D0C">
        <w:tc>
          <w:tcPr>
            <w:tcW w:w="2376" w:type="dxa"/>
            <w:vMerge/>
          </w:tcPr>
          <w:p w:rsidR="00B13F42" w:rsidRDefault="00B13F42" w:rsidP="007E2461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567" w:type="dxa"/>
          </w:tcPr>
          <w:p w:rsidR="00B13F42" w:rsidRDefault="00B13F42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3</w:t>
            </w:r>
          </w:p>
        </w:tc>
        <w:tc>
          <w:tcPr>
            <w:tcW w:w="2127" w:type="dxa"/>
          </w:tcPr>
          <w:p w:rsidR="00B13F42" w:rsidRPr="00E45298" w:rsidRDefault="009836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83674">
              <w:rPr>
                <w:rFonts w:ascii="Times New Roman" w:hAnsi="Times New Roman" w:cs="Times New Roman"/>
                <w:sz w:val="24"/>
                <w:szCs w:val="24"/>
              </w:rPr>
              <w:t>В. В. Москаленко</w:t>
            </w:r>
          </w:p>
        </w:tc>
        <w:tc>
          <w:tcPr>
            <w:tcW w:w="2409" w:type="dxa"/>
          </w:tcPr>
          <w:p w:rsidR="00B13F42" w:rsidRPr="00870563" w:rsidRDefault="00983674" w:rsidP="00870563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98367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Электромонтердің </w:t>
            </w:r>
            <w:r w:rsidRPr="0098367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lastRenderedPageBreak/>
              <w:t>анықтамалығы</w:t>
            </w:r>
          </w:p>
        </w:tc>
        <w:tc>
          <w:tcPr>
            <w:tcW w:w="4820" w:type="dxa"/>
          </w:tcPr>
          <w:p w:rsidR="00B13F42" w:rsidRDefault="00983674" w:rsidP="00983674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98367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lastRenderedPageBreak/>
              <w:t xml:space="preserve">Электр жабдығының негізгі түрлері: 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кабель 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lastRenderedPageBreak/>
              <w:t xml:space="preserve">және электрлі оқшаулағыш </w:t>
            </w:r>
            <w:r w:rsidRPr="0098367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бұйымдардың, кернеуі төмен жән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е жоғары электр аппараттарының, </w:t>
            </w:r>
            <w:r w:rsidRPr="0098367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трансформаторлардың, электрлі машиналардың, жартылай өткізгіш аспаптар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және т.б. көрсетілген.</w:t>
            </w:r>
          </w:p>
          <w:p w:rsidR="00B7526C" w:rsidRPr="00983674" w:rsidRDefault="00B7526C" w:rsidP="00983674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2835" w:type="dxa"/>
          </w:tcPr>
          <w:p w:rsidR="00B13F42" w:rsidRDefault="004C488B" w:rsidP="00870563">
            <w:pPr>
              <w:rPr>
                <w:lang w:val="kk-KZ"/>
              </w:rPr>
            </w:pPr>
            <w:hyperlink r:id="rId96" w:history="1">
              <w:r w:rsidR="00983674" w:rsidRPr="00417356">
                <w:rPr>
                  <w:rStyle w:val="a4"/>
                  <w:lang w:val="kk-KZ"/>
                </w:rPr>
                <w:t>https://drive.google.com/file</w:t>
              </w:r>
              <w:r w:rsidR="00983674" w:rsidRPr="00417356">
                <w:rPr>
                  <w:rStyle w:val="a4"/>
                  <w:lang w:val="kk-KZ"/>
                </w:rPr>
                <w:lastRenderedPageBreak/>
                <w:t>/d/1LdXAZk7gY6tZDRR7VvsnDI8MpxI4BPDL/view?usp=sharing</w:t>
              </w:r>
            </w:hyperlink>
          </w:p>
          <w:p w:rsidR="00983674" w:rsidRPr="00983674" w:rsidRDefault="00983674" w:rsidP="00870563">
            <w:pPr>
              <w:rPr>
                <w:lang w:val="kk-KZ"/>
              </w:rPr>
            </w:pPr>
          </w:p>
        </w:tc>
      </w:tr>
      <w:tr w:rsidR="00B13F42" w:rsidRPr="004C488B" w:rsidTr="00224D0C">
        <w:tc>
          <w:tcPr>
            <w:tcW w:w="2376" w:type="dxa"/>
            <w:vMerge/>
          </w:tcPr>
          <w:p w:rsidR="00B13F42" w:rsidRDefault="00B13F42" w:rsidP="007E2461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567" w:type="dxa"/>
          </w:tcPr>
          <w:p w:rsidR="00B13F42" w:rsidRDefault="00B13F42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4</w:t>
            </w:r>
          </w:p>
        </w:tc>
        <w:tc>
          <w:tcPr>
            <w:tcW w:w="2127" w:type="dxa"/>
          </w:tcPr>
          <w:p w:rsidR="00983674" w:rsidRPr="00983674" w:rsidRDefault="00983674" w:rsidP="00983674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98367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Голев В.М., Королёва Н.Г.,</w:t>
            </w:r>
          </w:p>
          <w:p w:rsidR="00B13F42" w:rsidRPr="00983674" w:rsidRDefault="00983674" w:rsidP="00983674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98367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Катинас В.М., Блок В. В.</w:t>
            </w:r>
          </w:p>
        </w:tc>
        <w:tc>
          <w:tcPr>
            <w:tcW w:w="2409" w:type="dxa"/>
          </w:tcPr>
          <w:p w:rsidR="00983674" w:rsidRPr="00983674" w:rsidRDefault="00983674" w:rsidP="00983674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98367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«Техник-электрик» бі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ліктілігі бойынша негізгі жұмыс</w:t>
            </w:r>
          </w:p>
          <w:p w:rsidR="00B13F42" w:rsidRPr="00870563" w:rsidRDefault="00983674" w:rsidP="00983674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98367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түрлерін орындау</w:t>
            </w:r>
          </w:p>
        </w:tc>
        <w:tc>
          <w:tcPr>
            <w:tcW w:w="4820" w:type="dxa"/>
          </w:tcPr>
          <w:p w:rsidR="00983674" w:rsidRPr="00983674" w:rsidRDefault="00983674" w:rsidP="00983674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98367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осы өнеркəсіп саласының</w:t>
            </w:r>
          </w:p>
          <w:p w:rsidR="00B13F42" w:rsidRPr="00983674" w:rsidRDefault="00983674" w:rsidP="00983674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98367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инженерлік-техникалық қызметкерлеріне, біліктілікті а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рттыру жүйесінің тыңдаушыларына </w:t>
            </w:r>
            <w:r w:rsidRPr="0098367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пайдалы болуы мүмкін.</w:t>
            </w:r>
          </w:p>
        </w:tc>
        <w:tc>
          <w:tcPr>
            <w:tcW w:w="2835" w:type="dxa"/>
          </w:tcPr>
          <w:p w:rsidR="00B13F42" w:rsidRDefault="004C488B" w:rsidP="00870563">
            <w:pPr>
              <w:rPr>
                <w:lang w:val="kk-KZ"/>
              </w:rPr>
            </w:pPr>
            <w:hyperlink r:id="rId97" w:history="1">
              <w:r w:rsidR="00983674" w:rsidRPr="00417356">
                <w:rPr>
                  <w:rStyle w:val="a4"/>
                  <w:lang w:val="kk-KZ"/>
                </w:rPr>
                <w:t>https://drive.google.com/file/d/1993X65UDV4wtqmhHXDad2RiAcOBDn7xX/view?usp=sharing</w:t>
              </w:r>
            </w:hyperlink>
          </w:p>
          <w:p w:rsidR="00983674" w:rsidRPr="00983674" w:rsidRDefault="00983674" w:rsidP="00870563">
            <w:pPr>
              <w:rPr>
                <w:lang w:val="kk-KZ"/>
              </w:rPr>
            </w:pPr>
          </w:p>
        </w:tc>
      </w:tr>
      <w:tr w:rsidR="00B13F42" w:rsidRPr="004C488B" w:rsidTr="00224D0C">
        <w:tc>
          <w:tcPr>
            <w:tcW w:w="2376" w:type="dxa"/>
            <w:vMerge/>
          </w:tcPr>
          <w:p w:rsidR="00B13F42" w:rsidRDefault="00B13F42" w:rsidP="007E2461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567" w:type="dxa"/>
          </w:tcPr>
          <w:p w:rsidR="00B13F42" w:rsidRDefault="00086530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5</w:t>
            </w:r>
          </w:p>
        </w:tc>
        <w:tc>
          <w:tcPr>
            <w:tcW w:w="2127" w:type="dxa"/>
          </w:tcPr>
          <w:p w:rsidR="00B13F42" w:rsidRDefault="00306980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Ж.Қ.Қабасова, </w:t>
            </w:r>
          </w:p>
          <w:p w:rsidR="00306980" w:rsidRPr="00983674" w:rsidRDefault="00306980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Ә.Е.Ерқоңыр</w:t>
            </w:r>
          </w:p>
        </w:tc>
        <w:tc>
          <w:tcPr>
            <w:tcW w:w="2409" w:type="dxa"/>
          </w:tcPr>
          <w:p w:rsidR="00B13F42" w:rsidRPr="00306980" w:rsidRDefault="00306980" w:rsidP="00870563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Электротехникалының теориялық негіздері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(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 том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)</w:t>
            </w:r>
          </w:p>
        </w:tc>
        <w:tc>
          <w:tcPr>
            <w:tcW w:w="4820" w:type="dxa"/>
          </w:tcPr>
          <w:p w:rsidR="00B13F42" w:rsidRPr="00306980" w:rsidRDefault="00306980" w:rsidP="00870563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Бұл кітапта негізгі түсініктемелер, қажетті тұжырымдар, формулалар, заңдар, әдістер толығымен көрсетілген. </w:t>
            </w:r>
          </w:p>
        </w:tc>
        <w:tc>
          <w:tcPr>
            <w:tcW w:w="2835" w:type="dxa"/>
          </w:tcPr>
          <w:p w:rsidR="00B13F42" w:rsidRDefault="004C488B" w:rsidP="00870563">
            <w:pPr>
              <w:rPr>
                <w:lang w:val="kk-KZ"/>
              </w:rPr>
            </w:pPr>
            <w:hyperlink r:id="rId98" w:history="1">
              <w:r w:rsidR="00306980" w:rsidRPr="00417356">
                <w:rPr>
                  <w:rStyle w:val="a4"/>
                  <w:lang w:val="kk-KZ"/>
                </w:rPr>
                <w:t>https://drive.google.com/file/d/1kJe7xnDgULHWQEYEtgfIn4tjbCCVs2ZT/view?usp=sharing</w:t>
              </w:r>
            </w:hyperlink>
          </w:p>
          <w:p w:rsidR="00306980" w:rsidRPr="00983674" w:rsidRDefault="00306980" w:rsidP="00870563">
            <w:pPr>
              <w:rPr>
                <w:lang w:val="kk-KZ"/>
              </w:rPr>
            </w:pPr>
          </w:p>
        </w:tc>
      </w:tr>
      <w:tr w:rsidR="00B13F42" w:rsidRPr="004C488B" w:rsidTr="00B7526C">
        <w:trPr>
          <w:trHeight w:val="1500"/>
        </w:trPr>
        <w:tc>
          <w:tcPr>
            <w:tcW w:w="2376" w:type="dxa"/>
            <w:vMerge/>
          </w:tcPr>
          <w:p w:rsidR="00B13F42" w:rsidRDefault="00B13F42" w:rsidP="007E2461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567" w:type="dxa"/>
          </w:tcPr>
          <w:p w:rsidR="00B13F42" w:rsidRDefault="00086530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6</w:t>
            </w:r>
          </w:p>
        </w:tc>
        <w:tc>
          <w:tcPr>
            <w:tcW w:w="2127" w:type="dxa"/>
          </w:tcPr>
          <w:p w:rsidR="00306980" w:rsidRDefault="00306980" w:rsidP="00306980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Ж.Қ.Қабасова, </w:t>
            </w:r>
          </w:p>
          <w:p w:rsidR="00B13F42" w:rsidRPr="00983674" w:rsidRDefault="00306980" w:rsidP="00306980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Ә.Е.Ерқоңыр</w:t>
            </w:r>
          </w:p>
        </w:tc>
        <w:tc>
          <w:tcPr>
            <w:tcW w:w="2409" w:type="dxa"/>
          </w:tcPr>
          <w:p w:rsidR="00B13F42" w:rsidRPr="00870563" w:rsidRDefault="00306980" w:rsidP="00870563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Электротехникалының теориялық негіздері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(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 том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)</w:t>
            </w:r>
          </w:p>
        </w:tc>
        <w:tc>
          <w:tcPr>
            <w:tcW w:w="4820" w:type="dxa"/>
          </w:tcPr>
          <w:p w:rsidR="00B13F42" w:rsidRPr="00983674" w:rsidRDefault="00306980" w:rsidP="00870563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Бұл кітапта негізгі түсініктемелер, қажетті тұжырымдар, формулалар, заңдар, әдістер толығымен көрсетілген.</w:t>
            </w:r>
          </w:p>
        </w:tc>
        <w:tc>
          <w:tcPr>
            <w:tcW w:w="2835" w:type="dxa"/>
          </w:tcPr>
          <w:p w:rsidR="00306980" w:rsidRPr="00983674" w:rsidRDefault="004C488B" w:rsidP="00870563">
            <w:pPr>
              <w:rPr>
                <w:lang w:val="kk-KZ"/>
              </w:rPr>
            </w:pPr>
            <w:hyperlink r:id="rId99" w:history="1">
              <w:r w:rsidR="00306980" w:rsidRPr="00417356">
                <w:rPr>
                  <w:rStyle w:val="a4"/>
                  <w:lang w:val="kk-KZ"/>
                </w:rPr>
                <w:t>https://drive.google.com/file/d/1T4xiGdz1AM0KMRcr5cng5c2GtC3-NtgU/view?usp=sharing</w:t>
              </w:r>
            </w:hyperlink>
          </w:p>
        </w:tc>
      </w:tr>
      <w:tr w:rsidR="00B13F42" w:rsidRPr="004C488B" w:rsidTr="00B7526C">
        <w:trPr>
          <w:trHeight w:val="1536"/>
        </w:trPr>
        <w:tc>
          <w:tcPr>
            <w:tcW w:w="2376" w:type="dxa"/>
            <w:vMerge/>
          </w:tcPr>
          <w:p w:rsidR="00B13F42" w:rsidRDefault="00B13F42" w:rsidP="007E2461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567" w:type="dxa"/>
          </w:tcPr>
          <w:p w:rsidR="00B13F42" w:rsidRDefault="00086530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7</w:t>
            </w:r>
          </w:p>
        </w:tc>
        <w:tc>
          <w:tcPr>
            <w:tcW w:w="2127" w:type="dxa"/>
          </w:tcPr>
          <w:p w:rsidR="00B13F42" w:rsidRPr="00983674" w:rsidRDefault="00306980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306980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М. В. Немцов, М.Л.Немцова</w:t>
            </w:r>
          </w:p>
        </w:tc>
        <w:tc>
          <w:tcPr>
            <w:tcW w:w="2409" w:type="dxa"/>
          </w:tcPr>
          <w:p w:rsidR="00306980" w:rsidRPr="00306980" w:rsidRDefault="00306980" w:rsidP="00306980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306980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Электр техника</w:t>
            </w:r>
          </w:p>
          <w:p w:rsidR="00B13F42" w:rsidRPr="00870563" w:rsidRDefault="00306980" w:rsidP="00306980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306980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және электроника</w:t>
            </w:r>
          </w:p>
        </w:tc>
        <w:tc>
          <w:tcPr>
            <w:tcW w:w="4820" w:type="dxa"/>
          </w:tcPr>
          <w:p w:rsidR="00306980" w:rsidRPr="00306980" w:rsidRDefault="00306980" w:rsidP="00306980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306980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Оқулықта электр тізбектері, өнеркәсіптік электроника, электрлік өлшеулер</w:t>
            </w:r>
          </w:p>
          <w:p w:rsidR="00B13F42" w:rsidRPr="00983674" w:rsidRDefault="00306980" w:rsidP="00306980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306980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теорияларының негізгі ережелері қарастырылған.</w:t>
            </w:r>
          </w:p>
        </w:tc>
        <w:tc>
          <w:tcPr>
            <w:tcW w:w="2835" w:type="dxa"/>
          </w:tcPr>
          <w:p w:rsidR="00B13F42" w:rsidRDefault="004C488B" w:rsidP="00870563">
            <w:pPr>
              <w:rPr>
                <w:lang w:val="kk-KZ"/>
              </w:rPr>
            </w:pPr>
            <w:hyperlink r:id="rId100" w:history="1">
              <w:r w:rsidR="00306980" w:rsidRPr="00417356">
                <w:rPr>
                  <w:rStyle w:val="a4"/>
                  <w:lang w:val="kk-KZ"/>
                </w:rPr>
                <w:t>https://drive.google.com/file/d/1QVOzme2tS5ip-kHUeQ17q7Yn7OnBHcL7/view?usp=sharing</w:t>
              </w:r>
            </w:hyperlink>
          </w:p>
          <w:p w:rsidR="00306980" w:rsidRPr="00983674" w:rsidRDefault="00306980" w:rsidP="00870563">
            <w:pPr>
              <w:rPr>
                <w:lang w:val="kk-KZ"/>
              </w:rPr>
            </w:pPr>
          </w:p>
        </w:tc>
      </w:tr>
      <w:tr w:rsidR="00B13F42" w:rsidRPr="004C488B" w:rsidTr="00224D0C">
        <w:tc>
          <w:tcPr>
            <w:tcW w:w="2376" w:type="dxa"/>
            <w:vMerge/>
          </w:tcPr>
          <w:p w:rsidR="00B13F42" w:rsidRDefault="00B13F42" w:rsidP="007E2461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567" w:type="dxa"/>
          </w:tcPr>
          <w:p w:rsidR="00B13F42" w:rsidRDefault="00086530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8</w:t>
            </w:r>
          </w:p>
        </w:tc>
        <w:tc>
          <w:tcPr>
            <w:tcW w:w="2127" w:type="dxa"/>
          </w:tcPr>
          <w:p w:rsidR="00B13F42" w:rsidRPr="00306980" w:rsidRDefault="00306980">
            <w:pPr>
              <w:rPr>
                <w:rFonts w:ascii="Times New Roman" w:hAnsi="Times New Roman" w:cs="Times New Roman"/>
                <w:sz w:val="23"/>
                <w:szCs w:val="23"/>
                <w:lang w:val="kk-KZ"/>
              </w:rPr>
            </w:pPr>
            <w:r w:rsidRPr="00306980">
              <w:rPr>
                <w:rFonts w:ascii="Times New Roman" w:hAnsi="Times New Roman" w:cs="Times New Roman"/>
                <w:sz w:val="23"/>
                <w:szCs w:val="23"/>
                <w:lang w:val="kk-KZ"/>
              </w:rPr>
              <w:t>В.Ш.Берикашвили</w:t>
            </w:r>
          </w:p>
        </w:tc>
        <w:tc>
          <w:tcPr>
            <w:tcW w:w="2409" w:type="dxa"/>
          </w:tcPr>
          <w:p w:rsidR="00306980" w:rsidRPr="00306980" w:rsidRDefault="00306980" w:rsidP="00306980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306980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Электроника</w:t>
            </w:r>
          </w:p>
          <w:p w:rsidR="00B13F42" w:rsidRPr="00870563" w:rsidRDefault="00306980" w:rsidP="00306980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306980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негіздері</w:t>
            </w:r>
          </w:p>
        </w:tc>
        <w:tc>
          <w:tcPr>
            <w:tcW w:w="4820" w:type="dxa"/>
          </w:tcPr>
          <w:p w:rsidR="00306980" w:rsidRPr="00306980" w:rsidRDefault="00306980" w:rsidP="00306980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306980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Электронды аспаптар мен құрылғылардың жұмыс жасау қағидаттары және</w:t>
            </w:r>
          </w:p>
          <w:p w:rsidR="00B13F42" w:rsidRPr="00983674" w:rsidRDefault="00306980" w:rsidP="00306980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306980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құрылымы қарастырылған.</w:t>
            </w:r>
          </w:p>
        </w:tc>
        <w:tc>
          <w:tcPr>
            <w:tcW w:w="2835" w:type="dxa"/>
          </w:tcPr>
          <w:p w:rsidR="00B13F42" w:rsidRDefault="004C488B" w:rsidP="00870563">
            <w:pPr>
              <w:rPr>
                <w:lang w:val="kk-KZ"/>
              </w:rPr>
            </w:pPr>
            <w:hyperlink r:id="rId101" w:history="1">
              <w:r w:rsidR="00306980" w:rsidRPr="00417356">
                <w:rPr>
                  <w:rStyle w:val="a4"/>
                  <w:lang w:val="kk-KZ"/>
                </w:rPr>
                <w:t>https://drive.google.com/file/d/1XtTuaxCifiy5lTYsY-cF95VhdCNNwpuv/view?usp=sharing</w:t>
              </w:r>
            </w:hyperlink>
          </w:p>
          <w:p w:rsidR="00306980" w:rsidRPr="00983674" w:rsidRDefault="00306980" w:rsidP="00870563">
            <w:pPr>
              <w:rPr>
                <w:lang w:val="kk-KZ"/>
              </w:rPr>
            </w:pPr>
          </w:p>
        </w:tc>
      </w:tr>
      <w:tr w:rsidR="00B7526C" w:rsidRPr="004C488B" w:rsidTr="00224D0C">
        <w:tc>
          <w:tcPr>
            <w:tcW w:w="2376" w:type="dxa"/>
          </w:tcPr>
          <w:p w:rsidR="00B7526C" w:rsidRDefault="00B7526C" w:rsidP="00B7526C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0803000</w:t>
            </w:r>
          </w:p>
          <w:p w:rsidR="00B7526C" w:rsidRPr="00B7526C" w:rsidRDefault="00B7526C" w:rsidP="00B7526C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«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Ремонт и обслуживаниеэлектрических систем компрессорных станций и подземных трубопроводов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» </w:t>
            </w:r>
          </w:p>
          <w:p w:rsidR="00B7526C" w:rsidRDefault="00B7526C" w:rsidP="00B7526C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B7526C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«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Компрессорлық станциялар мен жер асты құбырларының электр жүйелерін жөндеу және қызмет көрсету</w:t>
            </w:r>
            <w:r w:rsidRPr="00B7526C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» </w:t>
            </w:r>
          </w:p>
        </w:tc>
        <w:tc>
          <w:tcPr>
            <w:tcW w:w="567" w:type="dxa"/>
          </w:tcPr>
          <w:p w:rsidR="00B7526C" w:rsidRDefault="00B7526C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lastRenderedPageBreak/>
              <w:t>1</w:t>
            </w:r>
          </w:p>
        </w:tc>
        <w:tc>
          <w:tcPr>
            <w:tcW w:w="2127" w:type="dxa"/>
          </w:tcPr>
          <w:p w:rsidR="00B7526C" w:rsidRDefault="00B7526C">
            <w:pPr>
              <w:rPr>
                <w:rFonts w:ascii="Times New Roman" w:hAnsi="Times New Roman" w:cs="Times New Roman"/>
                <w:sz w:val="23"/>
                <w:szCs w:val="23"/>
                <w:lang w:val="kk-KZ"/>
              </w:rPr>
            </w:pPr>
            <w:r w:rsidRPr="00B7526C">
              <w:rPr>
                <w:rFonts w:ascii="Times New Roman" w:hAnsi="Times New Roman" w:cs="Times New Roman"/>
                <w:sz w:val="23"/>
                <w:szCs w:val="23"/>
                <w:lang w:val="kk-KZ"/>
              </w:rPr>
              <w:t xml:space="preserve">Цой А.П., </w:t>
            </w:r>
          </w:p>
          <w:p w:rsidR="00B7526C" w:rsidRDefault="00B7526C">
            <w:pPr>
              <w:rPr>
                <w:rFonts w:ascii="Times New Roman" w:hAnsi="Times New Roman" w:cs="Times New Roman"/>
                <w:sz w:val="23"/>
                <w:szCs w:val="23"/>
                <w:lang w:val="kk-KZ"/>
              </w:rPr>
            </w:pPr>
            <w:r w:rsidRPr="00B7526C">
              <w:rPr>
                <w:rFonts w:ascii="Times New Roman" w:hAnsi="Times New Roman" w:cs="Times New Roman"/>
                <w:sz w:val="23"/>
                <w:szCs w:val="23"/>
                <w:lang w:val="kk-KZ"/>
              </w:rPr>
              <w:lastRenderedPageBreak/>
              <w:t xml:space="preserve">Ли В.Т., </w:t>
            </w:r>
          </w:p>
          <w:p w:rsidR="00B7526C" w:rsidRPr="00306980" w:rsidRDefault="00B7526C">
            <w:pPr>
              <w:rPr>
                <w:rFonts w:ascii="Times New Roman" w:hAnsi="Times New Roman" w:cs="Times New Roman"/>
                <w:sz w:val="23"/>
                <w:szCs w:val="23"/>
                <w:lang w:val="kk-KZ"/>
              </w:rPr>
            </w:pPr>
            <w:r w:rsidRPr="00B7526C">
              <w:rPr>
                <w:rFonts w:ascii="Times New Roman" w:hAnsi="Times New Roman" w:cs="Times New Roman"/>
                <w:sz w:val="23"/>
                <w:szCs w:val="23"/>
                <w:lang w:val="kk-KZ"/>
              </w:rPr>
              <w:t>Мейрашев М.А., Смагулова А.У.</w:t>
            </w:r>
          </w:p>
        </w:tc>
        <w:tc>
          <w:tcPr>
            <w:tcW w:w="2409" w:type="dxa"/>
          </w:tcPr>
          <w:p w:rsidR="00B7526C" w:rsidRPr="00B7526C" w:rsidRDefault="00B7526C" w:rsidP="00B7526C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B7526C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lastRenderedPageBreak/>
              <w:t>«Тоңа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зытқыш 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lastRenderedPageBreak/>
              <w:t>қондырғыларын құрастыру,</w:t>
            </w:r>
          </w:p>
          <w:p w:rsidR="00B7526C" w:rsidRPr="00306980" w:rsidRDefault="00B7526C" w:rsidP="00B7526C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B7526C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пайдалану және жөндеу»</w:t>
            </w:r>
          </w:p>
        </w:tc>
        <w:tc>
          <w:tcPr>
            <w:tcW w:w="4820" w:type="dxa"/>
          </w:tcPr>
          <w:p w:rsidR="00B7526C" w:rsidRPr="00B7526C" w:rsidRDefault="00B7526C" w:rsidP="00B7526C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B7526C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lastRenderedPageBreak/>
              <w:t xml:space="preserve">Оқу құралының бөлімдері монтаж </w:t>
            </w:r>
            <w:r w:rsidRPr="00B7526C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lastRenderedPageBreak/>
              <w:t>жұмыстарын ұйымдастыру, тоңазытқыш</w:t>
            </w:r>
          </w:p>
          <w:p w:rsidR="00B7526C" w:rsidRPr="00B7526C" w:rsidRDefault="00B7526C" w:rsidP="00B7526C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B7526C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қондырғыларының негіздері, төменгі сыйымдылықт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ы тоңазытқыш қондырғыларын және </w:t>
            </w:r>
            <w:r w:rsidRPr="00B7526C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компрессорларды орнату, автоматтандырылған бақылау және басқару қондырғыларын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B7526C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орнату, негізгі жылу алмастырғыш құралдар мен суды салқындататын қондырғыларды</w:t>
            </w:r>
          </w:p>
          <w:p w:rsidR="00B7526C" w:rsidRPr="00306980" w:rsidRDefault="00B7526C" w:rsidP="00B7526C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B7526C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орнату, қосалқы жабдықтарды орнату, жүйелерді сына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у және салқындату қондырғыларын </w:t>
            </w:r>
            <w:r w:rsidRPr="00B7526C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іске қосу сипаттамаларына арналған.</w:t>
            </w:r>
          </w:p>
        </w:tc>
        <w:tc>
          <w:tcPr>
            <w:tcW w:w="2835" w:type="dxa"/>
          </w:tcPr>
          <w:p w:rsidR="00B7526C" w:rsidRDefault="004C488B" w:rsidP="00870563">
            <w:pPr>
              <w:rPr>
                <w:lang w:val="kk-KZ"/>
              </w:rPr>
            </w:pPr>
            <w:hyperlink r:id="rId102" w:history="1">
              <w:r w:rsidR="00B7526C" w:rsidRPr="00417356">
                <w:rPr>
                  <w:rStyle w:val="a4"/>
                  <w:lang w:val="kk-KZ"/>
                </w:rPr>
                <w:t>https://drive.google.com/file</w:t>
              </w:r>
              <w:r w:rsidR="00B7526C" w:rsidRPr="00417356">
                <w:rPr>
                  <w:rStyle w:val="a4"/>
                  <w:lang w:val="kk-KZ"/>
                </w:rPr>
                <w:lastRenderedPageBreak/>
                <w:t>/d/1cm4D61gnE73xFmq7zmke-3-iYlF_xR_t/view?usp=sharing</w:t>
              </w:r>
            </w:hyperlink>
          </w:p>
          <w:p w:rsidR="00B7526C" w:rsidRDefault="00B7526C" w:rsidP="00870563">
            <w:pPr>
              <w:rPr>
                <w:lang w:val="kk-KZ"/>
              </w:rPr>
            </w:pPr>
          </w:p>
        </w:tc>
      </w:tr>
      <w:tr w:rsidR="00854D71" w:rsidRPr="004C488B" w:rsidTr="00224D0C">
        <w:tc>
          <w:tcPr>
            <w:tcW w:w="2376" w:type="dxa"/>
            <w:vMerge w:val="restart"/>
          </w:tcPr>
          <w:p w:rsidR="00854D71" w:rsidRDefault="00854D71" w:rsidP="00B7526C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lastRenderedPageBreak/>
              <w:t>1109000, 110901</w:t>
            </w:r>
          </w:p>
          <w:p w:rsidR="00854D71" w:rsidRDefault="00854D71" w:rsidP="00B752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Токарное дело и металлообработка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 (по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видам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  <w:p w:rsidR="00854D71" w:rsidRDefault="00854D71" w:rsidP="00B7526C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Токарлық іс және металл өндеу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 (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түрлері бойынша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567" w:type="dxa"/>
          </w:tcPr>
          <w:p w:rsidR="00854D71" w:rsidRDefault="00854D71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</w:t>
            </w:r>
          </w:p>
        </w:tc>
        <w:tc>
          <w:tcPr>
            <w:tcW w:w="2127" w:type="dxa"/>
          </w:tcPr>
          <w:p w:rsidR="00854D71" w:rsidRPr="00B7526C" w:rsidRDefault="00854D71">
            <w:pPr>
              <w:rPr>
                <w:rFonts w:ascii="Times New Roman" w:hAnsi="Times New Roman" w:cs="Times New Roman"/>
                <w:sz w:val="23"/>
                <w:szCs w:val="23"/>
                <w:lang w:val="kk-KZ"/>
              </w:rPr>
            </w:pPr>
            <w:r w:rsidRPr="00854D71">
              <w:rPr>
                <w:rFonts w:ascii="Times New Roman" w:hAnsi="Times New Roman" w:cs="Times New Roman"/>
                <w:sz w:val="23"/>
                <w:szCs w:val="23"/>
                <w:lang w:val="kk-KZ"/>
              </w:rPr>
              <w:t>Т. А. Б</w:t>
            </w:r>
            <w:r w:rsidRPr="00854D71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агдасарова</w:t>
            </w:r>
          </w:p>
        </w:tc>
        <w:tc>
          <w:tcPr>
            <w:tcW w:w="2409" w:type="dxa"/>
          </w:tcPr>
          <w:p w:rsidR="00854D71" w:rsidRPr="00854D71" w:rsidRDefault="00854D71" w:rsidP="00854D71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854D71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Металдарды</w:t>
            </w:r>
          </w:p>
          <w:p w:rsidR="00854D71" w:rsidRPr="00B7526C" w:rsidRDefault="00854D71" w:rsidP="00854D71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854D71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кесу негіздері</w:t>
            </w:r>
          </w:p>
        </w:tc>
        <w:tc>
          <w:tcPr>
            <w:tcW w:w="4820" w:type="dxa"/>
          </w:tcPr>
          <w:p w:rsidR="00854D71" w:rsidRPr="00854D71" w:rsidRDefault="00854D71" w:rsidP="00854D71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854D71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Металдарды кесу негіздері, кесу процесімен қабат жүретін құбылыстар және</w:t>
            </w:r>
          </w:p>
          <w:p w:rsidR="00854D71" w:rsidRPr="00B7526C" w:rsidRDefault="00854D71" w:rsidP="00854D71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854D71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олардың өңдеуге теріс әсерін азайту тәсілдері туралы мәліметтер келтірілген.</w:t>
            </w:r>
          </w:p>
        </w:tc>
        <w:tc>
          <w:tcPr>
            <w:tcW w:w="2835" w:type="dxa"/>
          </w:tcPr>
          <w:p w:rsidR="00854D71" w:rsidRDefault="004C488B" w:rsidP="00870563">
            <w:pPr>
              <w:rPr>
                <w:lang w:val="kk-KZ"/>
              </w:rPr>
            </w:pPr>
            <w:hyperlink r:id="rId103" w:history="1">
              <w:r w:rsidR="00854D71" w:rsidRPr="00417356">
                <w:rPr>
                  <w:rStyle w:val="a4"/>
                  <w:lang w:val="kk-KZ"/>
                </w:rPr>
                <w:t>https://drive.google.com/file/d/1Rtu4oc-a2WwH6i4zv4MmXVLicEcszA_I/view?usp=sharing</w:t>
              </w:r>
            </w:hyperlink>
          </w:p>
          <w:p w:rsidR="00854D71" w:rsidRDefault="00854D71" w:rsidP="00870563">
            <w:pPr>
              <w:rPr>
                <w:lang w:val="kk-KZ"/>
              </w:rPr>
            </w:pPr>
          </w:p>
        </w:tc>
      </w:tr>
      <w:tr w:rsidR="00854D71" w:rsidRPr="004C488B" w:rsidTr="00224D0C">
        <w:tc>
          <w:tcPr>
            <w:tcW w:w="2376" w:type="dxa"/>
            <w:vMerge/>
          </w:tcPr>
          <w:p w:rsidR="00854D71" w:rsidRDefault="00854D71" w:rsidP="00B7526C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567" w:type="dxa"/>
          </w:tcPr>
          <w:p w:rsidR="00854D71" w:rsidRDefault="00854D71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2</w:t>
            </w:r>
          </w:p>
        </w:tc>
        <w:tc>
          <w:tcPr>
            <w:tcW w:w="2127" w:type="dxa"/>
          </w:tcPr>
          <w:p w:rsidR="00854D71" w:rsidRPr="00B7526C" w:rsidRDefault="00854D71">
            <w:pPr>
              <w:rPr>
                <w:rFonts w:ascii="Times New Roman" w:hAnsi="Times New Roman" w:cs="Times New Roman"/>
                <w:sz w:val="23"/>
                <w:szCs w:val="23"/>
                <w:lang w:val="kk-KZ"/>
              </w:rPr>
            </w:pPr>
            <w:r w:rsidRPr="00854D71">
              <w:rPr>
                <w:rFonts w:ascii="Times New Roman" w:hAnsi="Times New Roman" w:cs="Times New Roman"/>
                <w:sz w:val="23"/>
                <w:szCs w:val="23"/>
                <w:lang w:val="kk-KZ"/>
              </w:rPr>
              <w:t>Т. А. Б</w:t>
            </w:r>
            <w:r w:rsidRPr="00854D71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агдасарова</w:t>
            </w:r>
          </w:p>
        </w:tc>
        <w:tc>
          <w:tcPr>
            <w:tcW w:w="2409" w:type="dxa"/>
          </w:tcPr>
          <w:p w:rsidR="00854D71" w:rsidRPr="00B7526C" w:rsidRDefault="00854D71" w:rsidP="00854D71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854D71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Токарь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854D71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өңдеу технологиясы</w:t>
            </w:r>
          </w:p>
        </w:tc>
        <w:tc>
          <w:tcPr>
            <w:tcW w:w="4820" w:type="dxa"/>
          </w:tcPr>
          <w:p w:rsidR="00854D71" w:rsidRPr="00854D71" w:rsidRDefault="00854D71" w:rsidP="00854D71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854D71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Токарьлық жұмыстардың түрлері мен оларды жасау кезінде қолданылатын кескіш</w:t>
            </w:r>
          </w:p>
          <w:p w:rsidR="00854D71" w:rsidRPr="00B7526C" w:rsidRDefault="00854D71" w:rsidP="00854D71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854D71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құралдар сипатталған.</w:t>
            </w:r>
          </w:p>
        </w:tc>
        <w:tc>
          <w:tcPr>
            <w:tcW w:w="2835" w:type="dxa"/>
          </w:tcPr>
          <w:p w:rsidR="00854D71" w:rsidRDefault="004C488B" w:rsidP="00870563">
            <w:pPr>
              <w:rPr>
                <w:lang w:val="kk-KZ"/>
              </w:rPr>
            </w:pPr>
            <w:hyperlink r:id="rId104" w:history="1">
              <w:r w:rsidR="00854D71" w:rsidRPr="00417356">
                <w:rPr>
                  <w:rStyle w:val="a4"/>
                  <w:lang w:val="kk-KZ"/>
                </w:rPr>
                <w:t>https://drive.google.com/file/d/1jWlspJBCTz7U1GNrcdEPDmrv_xCmxGIh/view?usp=sharing</w:t>
              </w:r>
            </w:hyperlink>
          </w:p>
          <w:p w:rsidR="00854D71" w:rsidRDefault="00854D71" w:rsidP="00870563">
            <w:pPr>
              <w:rPr>
                <w:lang w:val="kk-KZ"/>
              </w:rPr>
            </w:pPr>
          </w:p>
        </w:tc>
      </w:tr>
      <w:tr w:rsidR="00854D71" w:rsidRPr="004C488B" w:rsidTr="00224D0C">
        <w:tc>
          <w:tcPr>
            <w:tcW w:w="2376" w:type="dxa"/>
            <w:vMerge/>
          </w:tcPr>
          <w:p w:rsidR="00854D71" w:rsidRDefault="00854D71" w:rsidP="00B7526C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567" w:type="dxa"/>
          </w:tcPr>
          <w:p w:rsidR="00854D71" w:rsidRDefault="00854D71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3</w:t>
            </w:r>
          </w:p>
        </w:tc>
        <w:tc>
          <w:tcPr>
            <w:tcW w:w="2127" w:type="dxa"/>
          </w:tcPr>
          <w:p w:rsidR="00854D71" w:rsidRPr="00B7526C" w:rsidRDefault="00854D71">
            <w:pPr>
              <w:rPr>
                <w:rFonts w:ascii="Times New Roman" w:hAnsi="Times New Roman" w:cs="Times New Roman"/>
                <w:sz w:val="23"/>
                <w:szCs w:val="23"/>
                <w:lang w:val="kk-KZ"/>
              </w:rPr>
            </w:pPr>
            <w:r w:rsidRPr="00854D71">
              <w:rPr>
                <w:rFonts w:ascii="Times New Roman" w:hAnsi="Times New Roman" w:cs="Times New Roman"/>
                <w:sz w:val="23"/>
                <w:szCs w:val="23"/>
                <w:lang w:val="kk-KZ"/>
              </w:rPr>
              <w:t>Т.А. Б</w:t>
            </w:r>
            <w:r w:rsidRPr="00854D71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агдасарова</w:t>
            </w:r>
          </w:p>
        </w:tc>
        <w:tc>
          <w:tcPr>
            <w:tcW w:w="2409" w:type="dxa"/>
          </w:tcPr>
          <w:p w:rsidR="00854D71" w:rsidRPr="00854D71" w:rsidRDefault="00854D71" w:rsidP="00854D71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854D71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Токарьлық</w:t>
            </w:r>
          </w:p>
          <w:p w:rsidR="00854D71" w:rsidRPr="00854D71" w:rsidRDefault="00854D71" w:rsidP="00854D71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854D71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жұмыстардың</w:t>
            </w:r>
          </w:p>
          <w:p w:rsidR="00854D71" w:rsidRPr="00B7526C" w:rsidRDefault="00854D71" w:rsidP="00854D71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854D71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технологиясы</w:t>
            </w:r>
          </w:p>
        </w:tc>
        <w:tc>
          <w:tcPr>
            <w:tcW w:w="4820" w:type="dxa"/>
          </w:tcPr>
          <w:p w:rsidR="00854D71" w:rsidRPr="00854D71" w:rsidRDefault="00854D71" w:rsidP="00854D71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854D71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Оқулықта түрлі бөлшектерді токарьлық өңдеу технологиясы, кесетін құрал,</w:t>
            </w:r>
          </w:p>
          <w:p w:rsidR="00854D71" w:rsidRPr="00854D71" w:rsidRDefault="00854D71" w:rsidP="00854D71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854D71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өңдеу тəртібі, дайындамаларды бекіту үшін қолданылатын тетіктер, түрлі</w:t>
            </w:r>
          </w:p>
          <w:p w:rsidR="00854D71" w:rsidRPr="00854D71" w:rsidRDefault="00854D71" w:rsidP="00854D71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854D71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беттерді бақылау əдістері, сонымен қатар еңбек өнімділігін арттыру жолдары</w:t>
            </w:r>
          </w:p>
          <w:p w:rsidR="00854D71" w:rsidRPr="00B7526C" w:rsidRDefault="00854D71" w:rsidP="00854D71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854D71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қарастырылған.</w:t>
            </w:r>
          </w:p>
        </w:tc>
        <w:tc>
          <w:tcPr>
            <w:tcW w:w="2835" w:type="dxa"/>
          </w:tcPr>
          <w:p w:rsidR="00854D71" w:rsidRDefault="004C488B" w:rsidP="00870563">
            <w:pPr>
              <w:rPr>
                <w:lang w:val="kk-KZ"/>
              </w:rPr>
            </w:pPr>
            <w:hyperlink r:id="rId105" w:history="1">
              <w:r w:rsidR="00854D71" w:rsidRPr="00417356">
                <w:rPr>
                  <w:rStyle w:val="a4"/>
                  <w:lang w:val="kk-KZ"/>
                </w:rPr>
                <w:t>https://drive.google.com/file/d/1H_d_XTaDec4Yh-My6dTkMHQD45rwwonY/view?usp=sharing</w:t>
              </w:r>
            </w:hyperlink>
          </w:p>
          <w:p w:rsidR="00854D71" w:rsidRDefault="00854D71" w:rsidP="00870563">
            <w:pPr>
              <w:rPr>
                <w:lang w:val="kk-KZ"/>
              </w:rPr>
            </w:pPr>
          </w:p>
        </w:tc>
      </w:tr>
      <w:tr w:rsidR="00854D71" w:rsidRPr="004C488B" w:rsidTr="00224D0C">
        <w:tc>
          <w:tcPr>
            <w:tcW w:w="2376" w:type="dxa"/>
            <w:vMerge/>
          </w:tcPr>
          <w:p w:rsidR="00854D71" w:rsidRDefault="00854D71" w:rsidP="00B7526C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567" w:type="dxa"/>
          </w:tcPr>
          <w:p w:rsidR="00854D71" w:rsidRDefault="00854D71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4</w:t>
            </w:r>
          </w:p>
        </w:tc>
        <w:tc>
          <w:tcPr>
            <w:tcW w:w="2127" w:type="dxa"/>
          </w:tcPr>
          <w:p w:rsidR="00854D71" w:rsidRDefault="00854D71">
            <w:pPr>
              <w:rPr>
                <w:rFonts w:ascii="Times New Roman" w:hAnsi="Times New Roman" w:cs="Times New Roman"/>
                <w:sz w:val="23"/>
                <w:szCs w:val="23"/>
                <w:lang w:val="kk-KZ"/>
              </w:rPr>
            </w:pPr>
            <w:r>
              <w:rPr>
                <w:rFonts w:ascii="Times New Roman" w:hAnsi="Times New Roman" w:cs="Times New Roman"/>
                <w:sz w:val="23"/>
                <w:szCs w:val="23"/>
                <w:lang w:val="kk-KZ"/>
              </w:rPr>
              <w:t>Д.А.Стивенсон</w:t>
            </w:r>
          </w:p>
          <w:p w:rsidR="00854D71" w:rsidRPr="00B7526C" w:rsidRDefault="00854D71">
            <w:pPr>
              <w:rPr>
                <w:rFonts w:ascii="Times New Roman" w:hAnsi="Times New Roman" w:cs="Times New Roman"/>
                <w:sz w:val="23"/>
                <w:szCs w:val="23"/>
                <w:lang w:val="kk-KZ"/>
              </w:rPr>
            </w:pPr>
            <w:r>
              <w:rPr>
                <w:rFonts w:ascii="Times New Roman" w:hAnsi="Times New Roman" w:cs="Times New Roman"/>
                <w:sz w:val="23"/>
                <w:szCs w:val="23"/>
                <w:lang w:val="kk-KZ"/>
              </w:rPr>
              <w:t>Д.С.Агапье</w:t>
            </w:r>
          </w:p>
        </w:tc>
        <w:tc>
          <w:tcPr>
            <w:tcW w:w="2409" w:type="dxa"/>
          </w:tcPr>
          <w:p w:rsidR="00854D71" w:rsidRPr="00B7526C" w:rsidRDefault="00854D71" w:rsidP="00B7526C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Металдарды кесу теориясы мен тәжірибесі.</w:t>
            </w:r>
          </w:p>
        </w:tc>
        <w:tc>
          <w:tcPr>
            <w:tcW w:w="4820" w:type="dxa"/>
          </w:tcPr>
          <w:p w:rsidR="00854D71" w:rsidRPr="00854D71" w:rsidRDefault="00854D71" w:rsidP="00854D71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854D71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Нақты деректер</w:t>
            </w:r>
          </w:p>
          <w:p w:rsidR="00854D71" w:rsidRPr="00854D71" w:rsidRDefault="00854D71" w:rsidP="00854D71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854D71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және ақпаратты жариялау үшін нақты күштер жүргізілді бірақ автор және </w:t>
            </w:r>
            <w:r w:rsidRPr="00854D71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lastRenderedPageBreak/>
              <w:t>шығарушы барлық</w:t>
            </w:r>
          </w:p>
          <w:p w:rsidR="00854D71" w:rsidRPr="00B7526C" w:rsidRDefault="00854D71" w:rsidP="00854D71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854D71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материалдар өзектілігін және оларды пайдалану салдарларына жауапкершілікті өзіне ала алмайды.</w:t>
            </w:r>
          </w:p>
        </w:tc>
        <w:tc>
          <w:tcPr>
            <w:tcW w:w="2835" w:type="dxa"/>
          </w:tcPr>
          <w:p w:rsidR="00854D71" w:rsidRDefault="004C488B" w:rsidP="00870563">
            <w:pPr>
              <w:rPr>
                <w:lang w:val="kk-KZ"/>
              </w:rPr>
            </w:pPr>
            <w:hyperlink r:id="rId106" w:history="1">
              <w:r w:rsidR="00854D71" w:rsidRPr="00417356">
                <w:rPr>
                  <w:rStyle w:val="a4"/>
                  <w:lang w:val="kk-KZ"/>
                </w:rPr>
                <w:t>https://drive.google.com/file/d/1SlcRIW0m3z1AVfqgFLpAls9LzifEBEFj/view?usp=sharin</w:t>
              </w:r>
              <w:r w:rsidR="00854D71" w:rsidRPr="00417356">
                <w:rPr>
                  <w:rStyle w:val="a4"/>
                  <w:lang w:val="kk-KZ"/>
                </w:rPr>
                <w:lastRenderedPageBreak/>
                <w:t>g</w:t>
              </w:r>
            </w:hyperlink>
          </w:p>
          <w:p w:rsidR="00854D71" w:rsidRDefault="00854D71" w:rsidP="00870563">
            <w:pPr>
              <w:rPr>
                <w:lang w:val="kk-KZ"/>
              </w:rPr>
            </w:pPr>
          </w:p>
        </w:tc>
      </w:tr>
      <w:tr w:rsidR="00854D71" w:rsidRPr="004C488B" w:rsidTr="00224D0C">
        <w:tc>
          <w:tcPr>
            <w:tcW w:w="2376" w:type="dxa"/>
            <w:vMerge/>
          </w:tcPr>
          <w:p w:rsidR="00854D71" w:rsidRDefault="00854D71" w:rsidP="00B7526C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567" w:type="dxa"/>
          </w:tcPr>
          <w:p w:rsidR="00854D71" w:rsidRDefault="00854D71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5</w:t>
            </w:r>
          </w:p>
        </w:tc>
        <w:tc>
          <w:tcPr>
            <w:tcW w:w="2127" w:type="dxa"/>
          </w:tcPr>
          <w:p w:rsidR="00854D71" w:rsidRPr="00B7526C" w:rsidRDefault="00E45794">
            <w:pPr>
              <w:rPr>
                <w:rFonts w:ascii="Times New Roman" w:hAnsi="Times New Roman" w:cs="Times New Roman"/>
                <w:sz w:val="23"/>
                <w:szCs w:val="23"/>
                <w:lang w:val="kk-KZ"/>
              </w:rPr>
            </w:pPr>
            <w:r w:rsidRPr="00E45794">
              <w:rPr>
                <w:rFonts w:ascii="Times New Roman" w:hAnsi="Times New Roman" w:cs="Times New Roman"/>
                <w:sz w:val="23"/>
                <w:szCs w:val="23"/>
                <w:lang w:val="kk-KZ"/>
              </w:rPr>
              <w:t>Б.Т. Т</w:t>
            </w:r>
            <w:r w:rsidRPr="00E4579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ұрысбеков</w:t>
            </w:r>
          </w:p>
        </w:tc>
        <w:tc>
          <w:tcPr>
            <w:tcW w:w="2409" w:type="dxa"/>
          </w:tcPr>
          <w:p w:rsidR="00E45794" w:rsidRPr="00E45794" w:rsidRDefault="00E45794" w:rsidP="00E45794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Токарлық іс</w:t>
            </w:r>
          </w:p>
          <w:p w:rsidR="00854D71" w:rsidRPr="00B7526C" w:rsidRDefault="00E45794" w:rsidP="00E45794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E4579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және металл өңдеу</w:t>
            </w:r>
          </w:p>
        </w:tc>
        <w:tc>
          <w:tcPr>
            <w:tcW w:w="4820" w:type="dxa"/>
          </w:tcPr>
          <w:p w:rsidR="00E45794" w:rsidRPr="00E45794" w:rsidRDefault="00E45794" w:rsidP="00E45794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E4579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Кітапта токарлық білдектерде бөлшектерді өңдеу технологиясы қарастырылған:</w:t>
            </w:r>
          </w:p>
          <w:p w:rsidR="00E45794" w:rsidRPr="00E45794" w:rsidRDefault="00E45794" w:rsidP="00E45794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E4579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жабдықтар, аспаптар, айлабұйымдар және кесудің ең тиімді тәртібін таңдау туралы</w:t>
            </w:r>
          </w:p>
          <w:p w:rsidR="00854D71" w:rsidRPr="00B7526C" w:rsidRDefault="00E45794" w:rsidP="00E45794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E4579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мәліметтер келтірілген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.</w:t>
            </w:r>
          </w:p>
        </w:tc>
        <w:tc>
          <w:tcPr>
            <w:tcW w:w="2835" w:type="dxa"/>
          </w:tcPr>
          <w:p w:rsidR="00854D71" w:rsidRDefault="004C488B" w:rsidP="00870563">
            <w:pPr>
              <w:rPr>
                <w:lang w:val="kk-KZ"/>
              </w:rPr>
            </w:pPr>
            <w:hyperlink r:id="rId107" w:history="1">
              <w:r w:rsidR="00E45794" w:rsidRPr="00417356">
                <w:rPr>
                  <w:rStyle w:val="a4"/>
                  <w:lang w:val="kk-KZ"/>
                </w:rPr>
                <w:t>https://drive.google.com/file/d/14XEYyBfivKFc2bb7fTgj5LtVDiM6K5C4/view?usp=sharing</w:t>
              </w:r>
            </w:hyperlink>
          </w:p>
          <w:p w:rsidR="00E45794" w:rsidRDefault="00E45794" w:rsidP="00870563">
            <w:pPr>
              <w:rPr>
                <w:lang w:val="kk-KZ"/>
              </w:rPr>
            </w:pPr>
          </w:p>
        </w:tc>
      </w:tr>
    </w:tbl>
    <w:p w:rsidR="00D23E55" w:rsidRPr="00B13F42" w:rsidRDefault="00D23E55">
      <w:pPr>
        <w:rPr>
          <w:rFonts w:ascii="Times New Roman" w:hAnsi="Times New Roman" w:cs="Times New Roman"/>
          <w:sz w:val="24"/>
          <w:szCs w:val="24"/>
          <w:lang w:val="kk-KZ"/>
        </w:rPr>
      </w:pPr>
    </w:p>
    <w:sectPr w:rsidR="00D23E55" w:rsidRPr="00B13F42" w:rsidSect="00D4153A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D4153A"/>
    <w:rsid w:val="00086530"/>
    <w:rsid w:val="001960E0"/>
    <w:rsid w:val="001B510F"/>
    <w:rsid w:val="001D5701"/>
    <w:rsid w:val="001D5A4D"/>
    <w:rsid w:val="00224D0C"/>
    <w:rsid w:val="0025688F"/>
    <w:rsid w:val="0029477A"/>
    <w:rsid w:val="002B1D80"/>
    <w:rsid w:val="00306980"/>
    <w:rsid w:val="003126A9"/>
    <w:rsid w:val="00313A42"/>
    <w:rsid w:val="003E201D"/>
    <w:rsid w:val="0042510C"/>
    <w:rsid w:val="00453C12"/>
    <w:rsid w:val="00492047"/>
    <w:rsid w:val="004B5F4E"/>
    <w:rsid w:val="004C488B"/>
    <w:rsid w:val="00503D9E"/>
    <w:rsid w:val="00542ED3"/>
    <w:rsid w:val="0055658D"/>
    <w:rsid w:val="00573BA4"/>
    <w:rsid w:val="0058387F"/>
    <w:rsid w:val="005B15D4"/>
    <w:rsid w:val="005D1514"/>
    <w:rsid w:val="006A0D71"/>
    <w:rsid w:val="0074118A"/>
    <w:rsid w:val="007C5E1F"/>
    <w:rsid w:val="007E2461"/>
    <w:rsid w:val="00822806"/>
    <w:rsid w:val="00854D71"/>
    <w:rsid w:val="00870563"/>
    <w:rsid w:val="008B6F53"/>
    <w:rsid w:val="00953284"/>
    <w:rsid w:val="00983674"/>
    <w:rsid w:val="00990556"/>
    <w:rsid w:val="009E22D3"/>
    <w:rsid w:val="00AE23D5"/>
    <w:rsid w:val="00B13F42"/>
    <w:rsid w:val="00B61E8C"/>
    <w:rsid w:val="00B7526C"/>
    <w:rsid w:val="00B85448"/>
    <w:rsid w:val="00BF0226"/>
    <w:rsid w:val="00C30B9F"/>
    <w:rsid w:val="00D03F2C"/>
    <w:rsid w:val="00D23E55"/>
    <w:rsid w:val="00D4153A"/>
    <w:rsid w:val="00D63BE0"/>
    <w:rsid w:val="00DC0002"/>
    <w:rsid w:val="00E45794"/>
    <w:rsid w:val="00EC0B15"/>
    <w:rsid w:val="00FB1C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2DE30A5-2971-4CEE-BE66-B018B63965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73BA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4153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unhideWhenUsed/>
    <w:rsid w:val="00FB1C8A"/>
    <w:rPr>
      <w:color w:val="0000FF" w:themeColor="hyperlink"/>
      <w:u w:val="single"/>
    </w:rPr>
  </w:style>
  <w:style w:type="character" w:styleId="a5">
    <w:name w:val="FollowedHyperlink"/>
    <w:basedOn w:val="a0"/>
    <w:uiPriority w:val="99"/>
    <w:semiHidden/>
    <w:unhideWhenUsed/>
    <w:rsid w:val="001960E0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hyperlink" Target="https://drive.google.com/file/d/1auaj24Us6Nmjz-x5JwoSBe90vmuKCm21/view?usp=sharing" TargetMode="External"/><Relationship Id="rId21" Type="http://schemas.openxmlformats.org/officeDocument/2006/relationships/hyperlink" Target="https://drive.google.com/file/d/1YkHaZZxDSP_Mj1k2cVnqvvhNeXjw_nvQ/view?usp=sharing" TargetMode="External"/><Relationship Id="rId42" Type="http://schemas.openxmlformats.org/officeDocument/2006/relationships/hyperlink" Target="https://drive.google.com/file/d/1p_qpMux-h_VtLKmFc_fHYFNSyB4os50C/view?usp=sharing" TargetMode="External"/><Relationship Id="rId47" Type="http://schemas.openxmlformats.org/officeDocument/2006/relationships/hyperlink" Target="https://drive.google.com/file/d/1s9ZXtYpb7FOql5dvN7VFAlfd3_bNbwSZ/view?usp=sharing" TargetMode="External"/><Relationship Id="rId63" Type="http://schemas.openxmlformats.org/officeDocument/2006/relationships/hyperlink" Target="https://drive.google.com/file/d/1bql9A9GnZBZli3Co8R4Q29BWU9J3TfK1/view?usp=sharing" TargetMode="External"/><Relationship Id="rId68" Type="http://schemas.openxmlformats.org/officeDocument/2006/relationships/hyperlink" Target="https://drive.google.com/file/d/1dyYj5OJkb3FiL_sh02L_ATTpWh5dXX1j/view?usp=sharing" TargetMode="External"/><Relationship Id="rId84" Type="http://schemas.openxmlformats.org/officeDocument/2006/relationships/hyperlink" Target="https://drive.google.com/file/d/1OCN1OjhV-bwVqBOEwjyyJKuWZYWr3UnL/view?usp=sharing" TargetMode="External"/><Relationship Id="rId89" Type="http://schemas.openxmlformats.org/officeDocument/2006/relationships/hyperlink" Target="https://drive.google.com/file/d/1HSCtgKjudCnXocuPgyy8J-XJ2pNG_TD_/view?usp=sharing" TargetMode="External"/><Relationship Id="rId2" Type="http://schemas.openxmlformats.org/officeDocument/2006/relationships/styles" Target="styles.xml"/><Relationship Id="rId16" Type="http://schemas.openxmlformats.org/officeDocument/2006/relationships/hyperlink" Target="https://drive.google.com/file/d/1mTrb5zKdyuKBSpmEYgvZqyh7ZILh0y6z/view?usp=sharing" TargetMode="External"/><Relationship Id="rId29" Type="http://schemas.openxmlformats.org/officeDocument/2006/relationships/hyperlink" Target="https://drive.google.com/file/d/1yaZzBaTc97f_00sqyz0TTsyouu00pfxu/view?usp=sharing" TargetMode="External"/><Relationship Id="rId107" Type="http://schemas.openxmlformats.org/officeDocument/2006/relationships/hyperlink" Target="https://drive.google.com/file/d/14XEYyBfivKFc2bb7fTgj5LtVDiM6K5C4/view?usp=sharing" TargetMode="External"/><Relationship Id="rId11" Type="http://schemas.openxmlformats.org/officeDocument/2006/relationships/hyperlink" Target="https://drive.google.com/file/d/1QToPkWWyMMd7oPl64urLYNPMqNDxsv3H/view?usp=sharing" TargetMode="External"/><Relationship Id="rId24" Type="http://schemas.openxmlformats.org/officeDocument/2006/relationships/hyperlink" Target="https://drive.google.com/file/d/1x42mHOrUReNMLHXhwZPqy7pe1yJUhB2a/view?usp=sharing" TargetMode="External"/><Relationship Id="rId32" Type="http://schemas.openxmlformats.org/officeDocument/2006/relationships/hyperlink" Target="https://drive.google.com/file/d/1exgh5J48MAIC8fwGUHVQ27yFqkMTmYDR/view?usp=sharing" TargetMode="External"/><Relationship Id="rId37" Type="http://schemas.openxmlformats.org/officeDocument/2006/relationships/hyperlink" Target="https://drive.google.com/file/d/1ez86ZaOX3RtimWMUMrx7oJbSyDqsKpnz/view?usp=sharing" TargetMode="External"/><Relationship Id="rId40" Type="http://schemas.openxmlformats.org/officeDocument/2006/relationships/hyperlink" Target="https://drive.google.com/file/d/1_zAr5yF3tb5Ki6hleEpgBRAZogZwfHrK/view?usp=sharing" TargetMode="External"/><Relationship Id="rId45" Type="http://schemas.openxmlformats.org/officeDocument/2006/relationships/hyperlink" Target="https://drive.google.com/file/d/1aJg_0uuMh_GgrKbh112W3ozo2f88gocB/view?usp=sharing" TargetMode="External"/><Relationship Id="rId53" Type="http://schemas.openxmlformats.org/officeDocument/2006/relationships/hyperlink" Target="https://drive.google.com/file/d/1l1aoug9kawnPENQ-EQ4B5ghMIDobsmKw/view?usp=sharing" TargetMode="External"/><Relationship Id="rId58" Type="http://schemas.openxmlformats.org/officeDocument/2006/relationships/hyperlink" Target="https://drive.google.com/file/d/1vU4EC8V11B7MmY_OvBgRh1LmEbZYy4I1/view?usp=sharing" TargetMode="External"/><Relationship Id="rId66" Type="http://schemas.openxmlformats.org/officeDocument/2006/relationships/hyperlink" Target="https://drive.google.com/file/d/11bOLWqSqN-BIY8QbZEiJIWnP9X52A9NO/view?usp=sharing" TargetMode="External"/><Relationship Id="rId74" Type="http://schemas.openxmlformats.org/officeDocument/2006/relationships/hyperlink" Target="https://drive.google.com/file/d/1ayNeFX4bUPU2GLze-lFP9XYoMC7jy0jx/view?usp=sharing" TargetMode="External"/><Relationship Id="rId79" Type="http://schemas.openxmlformats.org/officeDocument/2006/relationships/hyperlink" Target="https://drive.google.com/file/d/1rVCPF6xrEj_yxbM8ElWqVYOQk-t9SUZp/view?usp=sharing" TargetMode="External"/><Relationship Id="rId87" Type="http://schemas.openxmlformats.org/officeDocument/2006/relationships/hyperlink" Target="https://drive.google.com/file/d/1n088A5b3RiEcV9qZK8h9vGSuCPOwnQeL/view?usp=sharing" TargetMode="External"/><Relationship Id="rId102" Type="http://schemas.openxmlformats.org/officeDocument/2006/relationships/hyperlink" Target="https://drive.google.com/file/d/1cm4D61gnE73xFmq7zmke-3-iYlF_xR_t/view?usp=sharing" TargetMode="External"/><Relationship Id="rId5" Type="http://schemas.openxmlformats.org/officeDocument/2006/relationships/hyperlink" Target="https://drive.google.com/file/d/121Ld4Ai4S5aZijSUXQ9vaShgC2tBtb4V/view?usp=sharing" TargetMode="External"/><Relationship Id="rId61" Type="http://schemas.openxmlformats.org/officeDocument/2006/relationships/hyperlink" Target="https://drive.google.com/file/d/18yBTGGLRXEMFTu0QHo9AWCAcI5GeYlCK/view?usp=sharing" TargetMode="External"/><Relationship Id="rId82" Type="http://schemas.openxmlformats.org/officeDocument/2006/relationships/hyperlink" Target="https://drive.google.com/file/d/1Gmi26Q52sFIWB3nsaHsYqEqc6ji-FJQ4/view?usp=sharing" TargetMode="External"/><Relationship Id="rId90" Type="http://schemas.openxmlformats.org/officeDocument/2006/relationships/hyperlink" Target="https://drive.google.com/file/d/1gU8w_AWZCH4by88lhpMIHMcTkjYWLXQq/view?usp=sharing" TargetMode="External"/><Relationship Id="rId95" Type="http://schemas.openxmlformats.org/officeDocument/2006/relationships/hyperlink" Target="https://drive.google.com/file/d/1qeER991_HgTpuIcFdptmwQ0hiyqckg60/view?usp=sharing" TargetMode="External"/><Relationship Id="rId19" Type="http://schemas.openxmlformats.org/officeDocument/2006/relationships/hyperlink" Target="https://drive.google.com/file/d/1ZWAIY-WSD1MUcZwmx_-U1KMNLkXgRv52/view?usp=sharing" TargetMode="External"/><Relationship Id="rId14" Type="http://schemas.openxmlformats.org/officeDocument/2006/relationships/hyperlink" Target="https://drive.google.com/file/d/1nyU-ep45Ue6mgPukCVW92kwmg-FVnmcQ/view?usp=sharing" TargetMode="External"/><Relationship Id="rId22" Type="http://schemas.openxmlformats.org/officeDocument/2006/relationships/hyperlink" Target="https://drive.google.com/file/d/1g5lZFmmD5ClmxuMd1hVRgilYUwjaeOjm/view?usp=sharing" TargetMode="External"/><Relationship Id="rId27" Type="http://schemas.openxmlformats.org/officeDocument/2006/relationships/hyperlink" Target="https://drive.google.com/file/d/1a6RQTL4eeI2DX1BU4OTy4U_AnkOHcSkT/view?usp=sharing" TargetMode="External"/><Relationship Id="rId30" Type="http://schemas.openxmlformats.org/officeDocument/2006/relationships/hyperlink" Target="https://drive.google.com/file/d/1uJ_hAFSP93JQxzUWf-2iazgGe9LE3gc9/view?usp=sharing" TargetMode="External"/><Relationship Id="rId35" Type="http://schemas.openxmlformats.org/officeDocument/2006/relationships/hyperlink" Target="https://drive.google.com/file/d/1Ayw0O5N6hvvF3k6vBEXP_1ssQunZ1VP-/view?usp=sharing" TargetMode="External"/><Relationship Id="rId43" Type="http://schemas.openxmlformats.org/officeDocument/2006/relationships/hyperlink" Target="https://drive.google.com/file/d/1RBzNJbshyu0SMg0PdYbAN1KN_phxe4Ur/view?usp=sharing" TargetMode="External"/><Relationship Id="rId48" Type="http://schemas.openxmlformats.org/officeDocument/2006/relationships/hyperlink" Target="https://drive.google.com/file/d/1fxDQw0VT48N2vLCjP5mfwBoKCYqO5eED/view?usp=sharing" TargetMode="External"/><Relationship Id="rId56" Type="http://schemas.openxmlformats.org/officeDocument/2006/relationships/hyperlink" Target="https://drive.google.com/file/d/1vQnmhbAcjHfKC675tWrZ6-5wpZ5c89HJ/view?usp=sharing" TargetMode="External"/><Relationship Id="rId64" Type="http://schemas.openxmlformats.org/officeDocument/2006/relationships/hyperlink" Target="https://drive.google.com/file/d/1gIfIT-aLm21W19cVYEFkQjSdOCsZdmuQ/view?usp=sharing" TargetMode="External"/><Relationship Id="rId69" Type="http://schemas.openxmlformats.org/officeDocument/2006/relationships/hyperlink" Target="https://drive.google.com/file/d/1z2M_MruPnRsc3FN7OgXCi6E-2YpAzdLq/view?usp=sharing" TargetMode="External"/><Relationship Id="rId77" Type="http://schemas.openxmlformats.org/officeDocument/2006/relationships/hyperlink" Target="https://drive.google.com/file/d/1hs4czZi48i0eUzv93CCcFwT7eq9-ESjM/view?usp=sharing" TargetMode="External"/><Relationship Id="rId100" Type="http://schemas.openxmlformats.org/officeDocument/2006/relationships/hyperlink" Target="https://drive.google.com/file/d/1QVOzme2tS5ip-kHUeQ17q7Yn7OnBHcL7/view?usp=sharing" TargetMode="External"/><Relationship Id="rId105" Type="http://schemas.openxmlformats.org/officeDocument/2006/relationships/hyperlink" Target="https://drive.google.com/file/d/1H_d_XTaDec4Yh-My6dTkMHQD45rwwonY/view?usp=sharing" TargetMode="External"/><Relationship Id="rId8" Type="http://schemas.openxmlformats.org/officeDocument/2006/relationships/hyperlink" Target="https://drive.google.com/file/d/1UuuqkUimkgHCKiRLb-mRtzoLHQCDtqdX/view?usp=sharing" TargetMode="External"/><Relationship Id="rId51" Type="http://schemas.openxmlformats.org/officeDocument/2006/relationships/hyperlink" Target="https://drive.google.com/file/d/1eWDEn0OrhPg2vhfEsonLlum0v4t9Qwc5/view?usp=sharing" TargetMode="External"/><Relationship Id="rId72" Type="http://schemas.openxmlformats.org/officeDocument/2006/relationships/hyperlink" Target="https://drive.google.com/file/d/16bn7ixGLJPE8gy_8FOHud6kM_u1HNTSj/view?usp=sharing" TargetMode="External"/><Relationship Id="rId80" Type="http://schemas.openxmlformats.org/officeDocument/2006/relationships/hyperlink" Target="https://drive.google.com/file/d/1am6ilkrCBi_8pzO29O8cFHJJkexSX_LH/view?usp=sharing" TargetMode="External"/><Relationship Id="rId85" Type="http://schemas.openxmlformats.org/officeDocument/2006/relationships/hyperlink" Target="https://drive.google.com/file/d/1WuzvrOmWRMhGfJidcVwoQNHtTu-C2XPm/view?usp=sharing" TargetMode="External"/><Relationship Id="rId93" Type="http://schemas.openxmlformats.org/officeDocument/2006/relationships/hyperlink" Target="https://drive.google.com/file/d/1IuSud9H5x-kfLi25Scg0AjibOCfvKbnG/view?usp=sharing" TargetMode="External"/><Relationship Id="rId98" Type="http://schemas.openxmlformats.org/officeDocument/2006/relationships/hyperlink" Target="https://drive.google.com/file/d/1kJe7xnDgULHWQEYEtgfIn4tjbCCVs2ZT/view?usp=sharing" TargetMode="External"/><Relationship Id="rId3" Type="http://schemas.openxmlformats.org/officeDocument/2006/relationships/settings" Target="settings.xml"/><Relationship Id="rId12" Type="http://schemas.openxmlformats.org/officeDocument/2006/relationships/hyperlink" Target="https://drive.google.com/file/d/1z5tm-ZFugK1mRUOH49BSCzS5IWWR3tgD/view?usp=sharing" TargetMode="External"/><Relationship Id="rId17" Type="http://schemas.openxmlformats.org/officeDocument/2006/relationships/hyperlink" Target="https://drive.google.com/file/d/1j7FKP0Z66lGls-CIOnNj5qIFXoLBmaEx/view?usp=sharing" TargetMode="External"/><Relationship Id="rId25" Type="http://schemas.openxmlformats.org/officeDocument/2006/relationships/hyperlink" Target="https://drive.google.com/file/d/1ET5EBTdZXfzPjMNOktBx13Jh2UXGDw4b/view?usp=sharing" TargetMode="External"/><Relationship Id="rId33" Type="http://schemas.openxmlformats.org/officeDocument/2006/relationships/hyperlink" Target="https://drive.google.com/file/d/10NyHgbiHKFhlI5vdw8YIQhiG9xCUl6GA/view?usp=sharing" TargetMode="External"/><Relationship Id="rId38" Type="http://schemas.openxmlformats.org/officeDocument/2006/relationships/hyperlink" Target="https://drive.google.com/file/d/1GBLrQ4YA0eAab7pu4OyM4BqS1UE2fczd/view?usp=sharing" TargetMode="External"/><Relationship Id="rId46" Type="http://schemas.openxmlformats.org/officeDocument/2006/relationships/hyperlink" Target="https://drive.google.com/open?id=1K0vacsdDzXS88QMA552zAZjYY-atQmXA" TargetMode="External"/><Relationship Id="rId59" Type="http://schemas.openxmlformats.org/officeDocument/2006/relationships/hyperlink" Target="https://drive.google.com/file/d/1kG90vAMKhHLH7Nb2zvPMQ9TYnqJ9lQRF/view?usp=sharing" TargetMode="External"/><Relationship Id="rId67" Type="http://schemas.openxmlformats.org/officeDocument/2006/relationships/hyperlink" Target="https://drive.google.com/file/d/1IemF18t0gixcms6YNlHaWtJq08XsoDKB/view?usp=sharing" TargetMode="External"/><Relationship Id="rId103" Type="http://schemas.openxmlformats.org/officeDocument/2006/relationships/hyperlink" Target="https://drive.google.com/file/d/1Rtu4oc-a2WwH6i4zv4MmXVLicEcszA_I/view?usp=sharing" TargetMode="External"/><Relationship Id="rId108" Type="http://schemas.openxmlformats.org/officeDocument/2006/relationships/fontTable" Target="fontTable.xml"/><Relationship Id="rId20" Type="http://schemas.openxmlformats.org/officeDocument/2006/relationships/hyperlink" Target="https://drive.google.com/file/d/15YcpKTK9HIE5ptfoVfE_t2lymi7oFBk0/view?usp=sharing" TargetMode="External"/><Relationship Id="rId41" Type="http://schemas.openxmlformats.org/officeDocument/2006/relationships/hyperlink" Target="https://drive.google.com/file/d/1x2lDv6PkPPVmpu4IhkYTdCD8u50CDgmT/view?usp=sharing" TargetMode="External"/><Relationship Id="rId54" Type="http://schemas.openxmlformats.org/officeDocument/2006/relationships/hyperlink" Target="https://drive.google.com/file/d/1eWDEn0OrhPg2vhfEsonLlum0v4t9Q5/view?usp=sharing" TargetMode="External"/><Relationship Id="rId62" Type="http://schemas.openxmlformats.org/officeDocument/2006/relationships/hyperlink" Target="https://drive.google.com/file/d/1q7BFV7W7CQqLfJCI_RULdkrkK13pcB59/view?usp=sharing" TargetMode="External"/><Relationship Id="rId70" Type="http://schemas.openxmlformats.org/officeDocument/2006/relationships/hyperlink" Target="https://drive.google.com/file/d/1PA757GcUnrM1uKRbk67KSEj6WhJrxTLK/view?usp=sharing" TargetMode="External"/><Relationship Id="rId75" Type="http://schemas.openxmlformats.org/officeDocument/2006/relationships/hyperlink" Target="https://drive.google.com/file/d/1Dtqa3ciuqAInXpEHedgRvmUv-PqcasFk/view?usp=sharing" TargetMode="External"/><Relationship Id="rId83" Type="http://schemas.openxmlformats.org/officeDocument/2006/relationships/hyperlink" Target="https://drive.google.com/file/d/1rphSnHusjOTfskRWdbPi_DeuneAP5fIh/view?usp=sharing" TargetMode="External"/><Relationship Id="rId88" Type="http://schemas.openxmlformats.org/officeDocument/2006/relationships/hyperlink" Target="https://drive.google.com/file/d/1BKCNg3QpHSDlhVkS2NDRmYnUU86qY69X/view?usp=sharing" TargetMode="External"/><Relationship Id="rId91" Type="http://schemas.openxmlformats.org/officeDocument/2006/relationships/hyperlink" Target="https://drive.google.com/file/d/1h7Q-SeHGG2-Tvbi1HMc8svbHg6LuePA7/view?usp=sharing" TargetMode="External"/><Relationship Id="rId96" Type="http://schemas.openxmlformats.org/officeDocument/2006/relationships/hyperlink" Target="https://drive.google.com/file/d/1LdXAZk7gY6tZDRR7VvsnDI8MpxI4BPDL/view?usp=sharing" TargetMode="External"/><Relationship Id="rId1" Type="http://schemas.openxmlformats.org/officeDocument/2006/relationships/customXml" Target="../customXml/item1.xml"/><Relationship Id="rId6" Type="http://schemas.openxmlformats.org/officeDocument/2006/relationships/hyperlink" Target="https://drive.google.com/file/d/1_jDNlcVIGOb1KjtA_VlnoOpX8UYBI3yD/view?usp=sharing" TargetMode="External"/><Relationship Id="rId15" Type="http://schemas.openxmlformats.org/officeDocument/2006/relationships/hyperlink" Target="https://drive.google.com/file/d/1DU2uzKOHJweqqXTn5bIAr90yg-PAN1hQ/view?usp=sharing" TargetMode="External"/><Relationship Id="rId23" Type="http://schemas.openxmlformats.org/officeDocument/2006/relationships/hyperlink" Target="https://drive.google.com/file/d/1G9GsCW1S0oig-acUTf-uJTJ-PCDYBDpL/view?usp=sharing" TargetMode="External"/><Relationship Id="rId28" Type="http://schemas.openxmlformats.org/officeDocument/2006/relationships/hyperlink" Target="https://drive.google.com/file/d/1WKRA0IbR6KDX3H09CU3_Fl5FX311j0B5/view?usp=sharing" TargetMode="External"/><Relationship Id="rId36" Type="http://schemas.openxmlformats.org/officeDocument/2006/relationships/hyperlink" Target="https://drive.google.com/file/d/1aT4l9FYTi0OMyKEGUE_ZMFBTPACcXWgm/view?usp=sharing" TargetMode="External"/><Relationship Id="rId49" Type="http://schemas.openxmlformats.org/officeDocument/2006/relationships/hyperlink" Target="https://drive.google.com/open?id=1J41tBDU1SzTIOgLKApGzbHTu6FOSZMwW" TargetMode="External"/><Relationship Id="rId57" Type="http://schemas.openxmlformats.org/officeDocument/2006/relationships/hyperlink" Target="https://drive.google.com/file/d/11mm10RuPZHH_nhwjmBdkDXYC-xLzEgDF/view?usp=sharing" TargetMode="External"/><Relationship Id="rId106" Type="http://schemas.openxmlformats.org/officeDocument/2006/relationships/hyperlink" Target="https://drive.google.com/file/d/1SlcRIW0m3z1AVfqgFLpAls9LzifEBEFj/view?usp=sharing" TargetMode="External"/><Relationship Id="rId10" Type="http://schemas.openxmlformats.org/officeDocument/2006/relationships/hyperlink" Target="https://drive.google.com/file/d/1ZOgp9EAuyYGQA0oVaaqW0FxqdH5P__fv/view?usp=sharing" TargetMode="External"/><Relationship Id="rId31" Type="http://schemas.openxmlformats.org/officeDocument/2006/relationships/hyperlink" Target="https://drive.google.com/file/d/1uDHA_nM8amM1VPXyvqRTCOgC2E7D15e5/view?usp=sharing" TargetMode="External"/><Relationship Id="rId44" Type="http://schemas.openxmlformats.org/officeDocument/2006/relationships/hyperlink" Target="https://drive.google.com/file/d/12HS9t1fAk7pzd3aqfufpUmOwelNuWuHx/view?usp=sharing" TargetMode="External"/><Relationship Id="rId52" Type="http://schemas.openxmlformats.org/officeDocument/2006/relationships/hyperlink" Target="https://drive.google.com/file/d/1skkKFVCU8bQo3n-8hYtqCwgtOwRbdLeU/view?usp=sharing" TargetMode="External"/><Relationship Id="rId60" Type="http://schemas.openxmlformats.org/officeDocument/2006/relationships/hyperlink" Target="https://drive.google.com/file/d/1HqeF0mmv-6AhxeyHcTbtpy8nnIJ_kg21/view?usp=sharing" TargetMode="External"/><Relationship Id="rId65" Type="http://schemas.openxmlformats.org/officeDocument/2006/relationships/hyperlink" Target="https://drive.google.com/file/d/15IDq-QMlPflQgWpEQWwUw0RZIkcuUzUF/view?usp=sharing" TargetMode="External"/><Relationship Id="rId73" Type="http://schemas.openxmlformats.org/officeDocument/2006/relationships/hyperlink" Target="https://drive.google.com/file/d/1eg1OtmQUHvFuSe1oBOd9jR7JwBD3xea4/view?usp=sharing" TargetMode="External"/><Relationship Id="rId78" Type="http://schemas.openxmlformats.org/officeDocument/2006/relationships/hyperlink" Target="https://drive.google.com/file/d/1uWp4NEFh5r4oYQfyFZL6og_N3_Ec8ga1/view?usp=sharing" TargetMode="External"/><Relationship Id="rId81" Type="http://schemas.openxmlformats.org/officeDocument/2006/relationships/hyperlink" Target="https://drive.google.com/file/d/1UUtxuZ339s5tD9JO1irYeVZPMTRX9QR1/view?usp=sharing" TargetMode="External"/><Relationship Id="rId86" Type="http://schemas.openxmlformats.org/officeDocument/2006/relationships/hyperlink" Target="https://drive.google.com/file/d/16MteMsWVFaIsFj89j0Xix267uVd9VnQE/view?usp=sharing" TargetMode="External"/><Relationship Id="rId94" Type="http://schemas.openxmlformats.org/officeDocument/2006/relationships/hyperlink" Target="https://drive.google.com/file/d/1uE_xcoG9M-mbJN_nkiXj5k7vPfLd8LZx/view?usp=sharing" TargetMode="External"/><Relationship Id="rId99" Type="http://schemas.openxmlformats.org/officeDocument/2006/relationships/hyperlink" Target="https://drive.google.com/file/d/1T4xiGdz1AM0KMRcr5cng5c2GtC3-NtgU/view?usp=sharing" TargetMode="External"/><Relationship Id="rId101" Type="http://schemas.openxmlformats.org/officeDocument/2006/relationships/hyperlink" Target="https://drive.google.com/file/d/1XtTuaxCifiy5lTYsY-cF95VhdCNNwpuv/view?usp=sharing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drive.google.com/open?id=19f4mItdS7lDuXfbHcvMxFPhpPYSfWi1T" TargetMode="External"/><Relationship Id="rId13" Type="http://schemas.openxmlformats.org/officeDocument/2006/relationships/hyperlink" Target="https://drive.google.com/file/d/1kCOUGHle6sEaDO-5wyaqy6qdqXsJbVKn/view?usp=sharing" TargetMode="External"/><Relationship Id="rId18" Type="http://schemas.openxmlformats.org/officeDocument/2006/relationships/hyperlink" Target="https://drive.google.com/file/d/1qv5CM9kXvynqC9EeJgc6oYicvPuRhPnL/view?usp=sharing" TargetMode="External"/><Relationship Id="rId39" Type="http://schemas.openxmlformats.org/officeDocument/2006/relationships/hyperlink" Target="https://drive.google.com/open?id=1M8icZIMTEbWB7djPyPoJfMvbCd1UoUW4" TargetMode="External"/><Relationship Id="rId109" Type="http://schemas.openxmlformats.org/officeDocument/2006/relationships/theme" Target="theme/theme1.xml"/><Relationship Id="rId34" Type="http://schemas.openxmlformats.org/officeDocument/2006/relationships/hyperlink" Target="https://drive.google.com/file/d/1q9y-O9KvsPQ3Idih5Dyiug9n_oeZkLTV/view?usp=sharing" TargetMode="External"/><Relationship Id="rId50" Type="http://schemas.openxmlformats.org/officeDocument/2006/relationships/hyperlink" Target="https://drive.google.com/file/d/1aKkXTd7zetKQEdncOF0ydK2f594sr6uQ/view?usp=sharing" TargetMode="External"/><Relationship Id="rId55" Type="http://schemas.openxmlformats.org/officeDocument/2006/relationships/hyperlink" Target="https://drive.google.com/file/d/1OvmQiI1Vvk0mTsvKdQS0QnXsL-i6muwW/view?usp=sharing" TargetMode="External"/><Relationship Id="rId76" Type="http://schemas.openxmlformats.org/officeDocument/2006/relationships/hyperlink" Target="https://drive.google.com/file/d/15dgEf32wqh5A-57dg92eqeAK8LzMz49y/view?usp=sharing" TargetMode="External"/><Relationship Id="rId97" Type="http://schemas.openxmlformats.org/officeDocument/2006/relationships/hyperlink" Target="https://drive.google.com/file/d/1993X65UDV4wtqmhHXDad2RiAcOBDn7xX/view?usp=sharing" TargetMode="External"/><Relationship Id="rId104" Type="http://schemas.openxmlformats.org/officeDocument/2006/relationships/hyperlink" Target="https://drive.google.com/file/d/1jWlspJBCTz7U1GNrcdEPDmrv_xCmxGIh/view?usp=sharing" TargetMode="External"/><Relationship Id="rId7" Type="http://schemas.openxmlformats.org/officeDocument/2006/relationships/hyperlink" Target="https://drive.google.com/file/d/1YNjwpIF-GNCyivdtKepOM3KJkpPPBs_p/view?usp=sharing" TargetMode="External"/><Relationship Id="rId71" Type="http://schemas.openxmlformats.org/officeDocument/2006/relationships/hyperlink" Target="https://drive.google.com/file/d/184fvrts4kzUk6yUU0q5PSPBFOUbn_vCF/view?usp=sharing" TargetMode="External"/><Relationship Id="rId92" Type="http://schemas.openxmlformats.org/officeDocument/2006/relationships/hyperlink" Target="https://drive.google.com/file/d/12KPRb47PMle8LYmJVJGGwd3PMAA3n0jl/view?usp=sharing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F0A1969-C00A-4B62-93B2-799855D599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585</TotalTime>
  <Pages>1</Pages>
  <Words>6939</Words>
  <Characters>39556</Characters>
  <Application>Microsoft Office Word</Application>
  <DocSecurity>0</DocSecurity>
  <Lines>329</Lines>
  <Paragraphs>92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office 2007 rus ent:</Company>
  <LinksUpToDate>false</LinksUpToDate>
  <CharactersWithSpaces>46403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U20</dc:creator>
  <cp:keywords/>
  <dc:description/>
  <cp:lastModifiedBy>Администратор</cp:lastModifiedBy>
  <cp:revision>6</cp:revision>
  <dcterms:created xsi:type="dcterms:W3CDTF">2020-04-26T20:41:00Z</dcterms:created>
  <dcterms:modified xsi:type="dcterms:W3CDTF">2020-05-01T11:08:00Z</dcterms:modified>
</cp:coreProperties>
</file>